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B419" w14:textId="3496218E" w:rsidR="00EE1D81" w:rsidRPr="00E63948" w:rsidRDefault="002C2811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204DB" wp14:editId="4943440A">
                <wp:simplePos x="0" y="0"/>
                <wp:positionH relativeFrom="column">
                  <wp:posOffset>323850</wp:posOffset>
                </wp:positionH>
                <wp:positionV relativeFrom="paragraph">
                  <wp:posOffset>-192405</wp:posOffset>
                </wp:positionV>
                <wp:extent cx="838835" cy="13290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10867" flipH="1">
                          <a:off x="0" y="0"/>
                          <a:ext cx="838835" cy="1329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0EF72" w14:textId="77777777" w:rsidR="00460F07" w:rsidRDefault="00460F07" w:rsidP="00460F07">
                            <w:pPr>
                              <w:pStyle w:val="Corpodeltesto2"/>
                            </w:pPr>
                          </w:p>
                          <w:p w14:paraId="542EB07F" w14:textId="77777777" w:rsidR="00460F07" w:rsidRDefault="00460F07" w:rsidP="00460F07">
                            <w:pPr>
                              <w:pStyle w:val="Corpodeltesto2"/>
                            </w:pPr>
                            <w:r>
                              <w:t>Marca da bollo da</w:t>
                            </w:r>
                          </w:p>
                          <w:p w14:paraId="1E35C7F0" w14:textId="77777777" w:rsidR="00460F07" w:rsidRDefault="00460F07" w:rsidP="00460F07">
                            <w:pPr>
                              <w:pStyle w:val="Corpodeltesto2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€ 16,00</w:t>
                            </w:r>
                          </w:p>
                          <w:p w14:paraId="104406D3" w14:textId="77777777" w:rsidR="00460F07" w:rsidRDefault="00460F07" w:rsidP="00460F07">
                            <w:pPr>
                              <w:pStyle w:val="Corpodeltesto2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204DB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25.5pt;margin-top:-15.15pt;width:66.05pt;height:104.65pt;rotation:5886370fd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">
                <v:textbox>
                  <w:txbxContent>
                    <w:p w14:paraId="1640EF72" w14:textId="77777777" w:rsidR="00460F07" w:rsidRDefault="00460F07" w:rsidP="00460F07">
                      <w:pPr>
                        <w:pStyle w:val="Corpodeltesto2"/>
                      </w:pPr>
                    </w:p>
                    <w:p w14:paraId="542EB07F" w14:textId="77777777" w:rsidR="00460F07" w:rsidRDefault="00460F07" w:rsidP="00460F07">
                      <w:pPr>
                        <w:pStyle w:val="Corpodeltesto2"/>
                      </w:pPr>
                      <w:r>
                        <w:t>Marca da bollo da</w:t>
                      </w:r>
                    </w:p>
                    <w:p w14:paraId="1E35C7F0" w14:textId="77777777" w:rsidR="00460F07" w:rsidRDefault="00460F07" w:rsidP="00460F07">
                      <w:pPr>
                        <w:pStyle w:val="Corpodeltesto2"/>
                        <w:rPr>
                          <w:b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</w:rPr>
                        <w:t>€ 16,00</w:t>
                      </w:r>
                    </w:p>
                    <w:p w14:paraId="104406D3" w14:textId="77777777" w:rsidR="00460F07" w:rsidRDefault="00460F07" w:rsidP="00460F07">
                      <w:pPr>
                        <w:pStyle w:val="Corpodeltesto2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408FF68D" w14:textId="77777777" w:rsidR="00EE1D81" w:rsidRPr="00E63948" w:rsidRDefault="00EE1D81">
      <w:pPr>
        <w:rPr>
          <w:b/>
          <w:sz w:val="24"/>
        </w:rPr>
      </w:pPr>
    </w:p>
    <w:p w14:paraId="6DF26665" w14:textId="77777777" w:rsidR="00EE1D81" w:rsidRDefault="00EE1D81">
      <w:pPr>
        <w:rPr>
          <w:sz w:val="24"/>
        </w:rPr>
      </w:pPr>
    </w:p>
    <w:p w14:paraId="074F3578" w14:textId="77777777" w:rsidR="00952894" w:rsidRDefault="00EE1D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4C2EAFA" w14:textId="77777777" w:rsidR="00EE1D81" w:rsidRDefault="00EE1D81" w:rsidP="00952894">
      <w:pPr>
        <w:ind w:left="3540" w:firstLine="708"/>
        <w:rPr>
          <w:sz w:val="24"/>
        </w:rPr>
      </w:pPr>
      <w:r>
        <w:rPr>
          <w:sz w:val="24"/>
        </w:rPr>
        <w:t>Spett.</w:t>
      </w:r>
    </w:p>
    <w:p w14:paraId="44BD3D01" w14:textId="77777777" w:rsidR="00EE1D81" w:rsidRDefault="00EE1D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Consiglio dell’Ordine dei Dottori Commercialisti</w:t>
      </w:r>
    </w:p>
    <w:p w14:paraId="2ADA3471" w14:textId="77777777" w:rsidR="00EE1D81" w:rsidRDefault="00F2383B" w:rsidP="00910D9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 degli Esperti Contabili</w:t>
      </w:r>
      <w:r w:rsidR="00910D96">
        <w:rPr>
          <w:sz w:val="24"/>
        </w:rPr>
        <w:t xml:space="preserve"> </w:t>
      </w:r>
      <w:r w:rsidR="00EE1D81">
        <w:rPr>
          <w:sz w:val="24"/>
        </w:rPr>
        <w:t>d</w:t>
      </w:r>
      <w:r w:rsidR="00910D96">
        <w:rPr>
          <w:sz w:val="24"/>
        </w:rPr>
        <w:t>i</w:t>
      </w:r>
      <w:r w:rsidR="00EE1D81">
        <w:rPr>
          <w:sz w:val="24"/>
        </w:rPr>
        <w:t xml:space="preserve"> Verona</w:t>
      </w:r>
    </w:p>
    <w:p w14:paraId="101AAE2B" w14:textId="77777777" w:rsidR="00EE1D81" w:rsidRDefault="00EE1D81">
      <w:pPr>
        <w:ind w:left="3540" w:firstLine="708"/>
        <w:rPr>
          <w:sz w:val="24"/>
        </w:rPr>
      </w:pPr>
      <w:r>
        <w:rPr>
          <w:sz w:val="24"/>
        </w:rPr>
        <w:t xml:space="preserve">Via </w:t>
      </w:r>
      <w:r w:rsidR="00416190">
        <w:rPr>
          <w:sz w:val="24"/>
        </w:rPr>
        <w:t xml:space="preserve">Santa Teresa </w:t>
      </w:r>
      <w:r w:rsidR="00F60EE4">
        <w:rPr>
          <w:sz w:val="24"/>
        </w:rPr>
        <w:t xml:space="preserve">n. </w:t>
      </w:r>
      <w:r w:rsidR="00416190">
        <w:rPr>
          <w:sz w:val="24"/>
        </w:rPr>
        <w:t>2</w:t>
      </w:r>
      <w:r>
        <w:rPr>
          <w:sz w:val="24"/>
        </w:rPr>
        <w:t xml:space="preserve"> – 371</w:t>
      </w:r>
      <w:r w:rsidR="00416190">
        <w:rPr>
          <w:sz w:val="24"/>
        </w:rPr>
        <w:t>35</w:t>
      </w:r>
      <w:r>
        <w:rPr>
          <w:sz w:val="24"/>
        </w:rPr>
        <w:t xml:space="preserve"> Verona</w:t>
      </w:r>
    </w:p>
    <w:p w14:paraId="6A98564D" w14:textId="77777777" w:rsidR="00AF739E" w:rsidRPr="008C1760" w:rsidRDefault="00AF739E">
      <w:pPr>
        <w:rPr>
          <w:sz w:val="22"/>
        </w:rPr>
      </w:pPr>
    </w:p>
    <w:p w14:paraId="7133A807" w14:textId="77777777" w:rsidR="00AF739E" w:rsidRPr="008C1760" w:rsidRDefault="00AF739E">
      <w:pPr>
        <w:rPr>
          <w:sz w:val="22"/>
        </w:rPr>
      </w:pPr>
    </w:p>
    <w:p w14:paraId="65C20F80" w14:textId="77777777" w:rsidR="00D56CDD" w:rsidRDefault="00EE1D81" w:rsidP="00D56CDD">
      <w:pPr>
        <w:pStyle w:val="Corpotesto"/>
        <w:jc w:val="center"/>
        <w:rPr>
          <w:spacing w:val="-4"/>
        </w:rPr>
      </w:pPr>
      <w:r w:rsidRPr="00952894">
        <w:rPr>
          <w:spacing w:val="-4"/>
        </w:rPr>
        <w:t xml:space="preserve">Domanda </w:t>
      </w:r>
      <w:r w:rsidR="001521A3" w:rsidRPr="00952894">
        <w:rPr>
          <w:spacing w:val="-4"/>
        </w:rPr>
        <w:t xml:space="preserve">cancellazione </w:t>
      </w:r>
      <w:r w:rsidR="00780BBF" w:rsidRPr="00952894">
        <w:rPr>
          <w:spacing w:val="-4"/>
        </w:rPr>
        <w:t>da</w:t>
      </w:r>
      <w:r w:rsidRPr="00952894">
        <w:rPr>
          <w:spacing w:val="-4"/>
        </w:rPr>
        <w:t xml:space="preserve">ll’Albo </w:t>
      </w:r>
      <w:r w:rsidR="00D56CDD">
        <w:rPr>
          <w:spacing w:val="-4"/>
        </w:rPr>
        <w:t xml:space="preserve">/ Elenco Speciale </w:t>
      </w:r>
      <w:r w:rsidRPr="00952894">
        <w:rPr>
          <w:spacing w:val="-4"/>
        </w:rPr>
        <w:t>dei Dottori Com</w:t>
      </w:r>
      <w:r w:rsidR="001521A3" w:rsidRPr="00952894">
        <w:rPr>
          <w:spacing w:val="-4"/>
        </w:rPr>
        <w:t>mercialisti</w:t>
      </w:r>
    </w:p>
    <w:p w14:paraId="60D97E2F" w14:textId="77777777" w:rsidR="00EE1D81" w:rsidRPr="00952894" w:rsidRDefault="00F2383B" w:rsidP="00D56CDD">
      <w:pPr>
        <w:pStyle w:val="Corpotesto"/>
        <w:jc w:val="center"/>
        <w:rPr>
          <w:spacing w:val="-4"/>
        </w:rPr>
      </w:pPr>
      <w:r w:rsidRPr="00952894">
        <w:rPr>
          <w:spacing w:val="-4"/>
        </w:rPr>
        <w:t>e degli Esperti Contabili</w:t>
      </w:r>
      <w:r w:rsidR="003E3F42" w:rsidRPr="00952894">
        <w:rPr>
          <w:spacing w:val="-4"/>
        </w:rPr>
        <w:t xml:space="preserve"> di Verona</w:t>
      </w:r>
    </w:p>
    <w:p w14:paraId="12CAC55E" w14:textId="77777777" w:rsidR="00EE1D81" w:rsidRDefault="00EE1D81">
      <w:pPr>
        <w:rPr>
          <w:sz w:val="24"/>
        </w:rPr>
      </w:pPr>
    </w:p>
    <w:p w14:paraId="08025708" w14:textId="77777777" w:rsidR="00F2383B" w:rsidRDefault="00F2383B">
      <w:pPr>
        <w:rPr>
          <w:sz w:val="24"/>
        </w:rPr>
      </w:pPr>
    </w:p>
    <w:p w14:paraId="5CD18401" w14:textId="77777777" w:rsidR="00EE1D81" w:rsidRDefault="00EE1D81">
      <w:pPr>
        <w:spacing w:line="480" w:lineRule="auto"/>
        <w:jc w:val="both"/>
        <w:rPr>
          <w:sz w:val="24"/>
        </w:rPr>
      </w:pPr>
      <w:r>
        <w:rPr>
          <w:sz w:val="24"/>
        </w:rPr>
        <w:t>Il/La sottoscritto/a ________________________________________________________________</w:t>
      </w:r>
    </w:p>
    <w:p w14:paraId="6CC1F9BF" w14:textId="77777777" w:rsidR="00EE1D81" w:rsidRDefault="00EE1D81">
      <w:pPr>
        <w:spacing w:line="480" w:lineRule="auto"/>
        <w:jc w:val="both"/>
        <w:rPr>
          <w:sz w:val="24"/>
        </w:rPr>
      </w:pPr>
      <w:r>
        <w:rPr>
          <w:sz w:val="24"/>
        </w:rPr>
        <w:t>nato/a a ________________ il _______________________, residente in _____________________</w:t>
      </w:r>
    </w:p>
    <w:p w14:paraId="6896F6FD" w14:textId="77777777" w:rsidR="00EE1D81" w:rsidRDefault="00EE1D81">
      <w:pPr>
        <w:pStyle w:val="Titolo1"/>
      </w:pPr>
      <w:r>
        <w:t>C.A.P. ________________ Via ___________________________ telefono ___________________</w:t>
      </w:r>
    </w:p>
    <w:p w14:paraId="028E499D" w14:textId="77777777" w:rsidR="00EE1D81" w:rsidRDefault="00EE1D81">
      <w:pPr>
        <w:spacing w:line="480" w:lineRule="auto"/>
        <w:jc w:val="both"/>
        <w:rPr>
          <w:sz w:val="24"/>
        </w:rPr>
      </w:pPr>
      <w:r>
        <w:rPr>
          <w:sz w:val="24"/>
        </w:rPr>
        <w:t>telefax ___________________ email _______________________</w:t>
      </w:r>
    </w:p>
    <w:p w14:paraId="27AACF9F" w14:textId="77777777" w:rsidR="00EE1D81" w:rsidRPr="00C6378E" w:rsidRDefault="00C6378E" w:rsidP="00EE1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5EEBDA75" w14:textId="77777777" w:rsidR="00AF739E" w:rsidRPr="008C1760" w:rsidRDefault="00AF739E" w:rsidP="008C1760">
      <w:pPr>
        <w:spacing w:line="200" w:lineRule="atLeast"/>
        <w:jc w:val="center"/>
        <w:rPr>
          <w:sz w:val="4"/>
          <w:szCs w:val="24"/>
        </w:rPr>
      </w:pPr>
    </w:p>
    <w:p w14:paraId="1928A73A" w14:textId="77777777" w:rsidR="00EE1D81" w:rsidRPr="00C6378E" w:rsidRDefault="001521A3" w:rsidP="00701741">
      <w:pPr>
        <w:spacing w:line="30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>la cancellazione dall</w:t>
      </w:r>
      <w:r w:rsidR="00AF739E">
        <w:rPr>
          <w:sz w:val="24"/>
          <w:szCs w:val="24"/>
        </w:rPr>
        <w:t>’Albo</w:t>
      </w:r>
      <w:r w:rsidR="00D56CDD">
        <w:rPr>
          <w:sz w:val="24"/>
          <w:szCs w:val="24"/>
        </w:rPr>
        <w:t xml:space="preserve"> / dall’Elenco Speciale</w:t>
      </w:r>
      <w:r>
        <w:rPr>
          <w:sz w:val="24"/>
          <w:szCs w:val="24"/>
        </w:rPr>
        <w:t xml:space="preserve"> dei Dottori Commercialisti</w:t>
      </w:r>
      <w:r w:rsidR="00AF739E">
        <w:rPr>
          <w:sz w:val="24"/>
          <w:szCs w:val="24"/>
        </w:rPr>
        <w:t xml:space="preserve"> </w:t>
      </w:r>
      <w:r w:rsidR="00F2383B">
        <w:rPr>
          <w:sz w:val="24"/>
          <w:szCs w:val="24"/>
        </w:rPr>
        <w:t>e degli Esperti Contabili</w:t>
      </w:r>
      <w:r w:rsidR="00BE71A8">
        <w:rPr>
          <w:sz w:val="24"/>
          <w:szCs w:val="24"/>
        </w:rPr>
        <w:t xml:space="preserve"> di Verona</w:t>
      </w:r>
      <w:r w:rsidR="00701741">
        <w:rPr>
          <w:sz w:val="24"/>
          <w:szCs w:val="24"/>
        </w:rPr>
        <w:t>, con decorrenza</w:t>
      </w:r>
      <w:r w:rsidR="00BE71A8">
        <w:rPr>
          <w:sz w:val="24"/>
          <w:szCs w:val="24"/>
        </w:rPr>
        <w:t xml:space="preserve"> </w:t>
      </w:r>
      <w:r w:rsidR="00701741">
        <w:rPr>
          <w:sz w:val="24"/>
          <w:szCs w:val="24"/>
        </w:rPr>
        <w:t>………………..</w:t>
      </w:r>
      <w:r w:rsidR="00952894">
        <w:rPr>
          <w:sz w:val="24"/>
          <w:szCs w:val="24"/>
        </w:rPr>
        <w:t xml:space="preserve"> </w:t>
      </w:r>
      <w:r w:rsidR="00952894" w:rsidRPr="00952894">
        <w:rPr>
          <w:i/>
          <w:sz w:val="22"/>
          <w:szCs w:val="22"/>
        </w:rPr>
        <w:t>(</w:t>
      </w:r>
      <w:r w:rsidR="00952894">
        <w:rPr>
          <w:i/>
          <w:sz w:val="22"/>
          <w:szCs w:val="22"/>
        </w:rPr>
        <w:t xml:space="preserve">che </w:t>
      </w:r>
      <w:r w:rsidR="00952894" w:rsidRPr="00952894">
        <w:rPr>
          <w:i/>
          <w:sz w:val="22"/>
          <w:szCs w:val="22"/>
        </w:rPr>
        <w:t>non p</w:t>
      </w:r>
      <w:r w:rsidR="00952894">
        <w:rPr>
          <w:i/>
          <w:sz w:val="22"/>
          <w:szCs w:val="22"/>
        </w:rPr>
        <w:t>otrà</w:t>
      </w:r>
      <w:r w:rsidR="00952894" w:rsidRPr="00952894">
        <w:rPr>
          <w:i/>
          <w:sz w:val="22"/>
          <w:szCs w:val="22"/>
        </w:rPr>
        <w:t xml:space="preserve"> essere anteriore alla data di deposito </w:t>
      </w:r>
      <w:r w:rsidR="00BE71A8">
        <w:rPr>
          <w:i/>
          <w:sz w:val="22"/>
          <w:szCs w:val="22"/>
        </w:rPr>
        <w:t xml:space="preserve">dell’istanza </w:t>
      </w:r>
      <w:r w:rsidR="00952894" w:rsidRPr="00952894">
        <w:rPr>
          <w:i/>
          <w:sz w:val="22"/>
          <w:szCs w:val="22"/>
        </w:rPr>
        <w:t>all’Ordine)</w:t>
      </w:r>
    </w:p>
    <w:p w14:paraId="47A4250D" w14:textId="77777777" w:rsidR="00AF739E" w:rsidRPr="008C1760" w:rsidRDefault="00AF739E">
      <w:pPr>
        <w:pStyle w:val="Titolo2"/>
        <w:rPr>
          <w:b/>
          <w:sz w:val="16"/>
        </w:rPr>
      </w:pPr>
    </w:p>
    <w:p w14:paraId="7F2E3A69" w14:textId="77777777" w:rsidR="00EE1D81" w:rsidRDefault="00EE1D81">
      <w:pPr>
        <w:pStyle w:val="Titolo2"/>
        <w:rPr>
          <w:b/>
        </w:rPr>
      </w:pPr>
      <w:r>
        <w:rPr>
          <w:b/>
        </w:rPr>
        <w:t>DICHIARA</w:t>
      </w:r>
    </w:p>
    <w:p w14:paraId="2B83D46B" w14:textId="77777777" w:rsidR="00F2383B" w:rsidRDefault="00EE1D81">
      <w:pPr>
        <w:pStyle w:val="Corpodeltesto2"/>
      </w:pPr>
      <w:r>
        <w:t xml:space="preserve">di non </w:t>
      </w:r>
      <w:r w:rsidR="00AF739E">
        <w:t>svolgere la professione di</w:t>
      </w:r>
      <w:r w:rsidR="00F2383B">
        <w:t>:</w:t>
      </w:r>
    </w:p>
    <w:p w14:paraId="7B78D386" w14:textId="77777777" w:rsidR="00EE1D81" w:rsidRDefault="00F2383B" w:rsidP="00F2383B">
      <w:pPr>
        <w:pStyle w:val="Corpodeltesto2"/>
        <w:numPr>
          <w:ilvl w:val="0"/>
          <w:numId w:val="2"/>
        </w:numPr>
      </w:pPr>
      <w:r>
        <w:t>Dottore Commercialista</w:t>
      </w:r>
    </w:p>
    <w:p w14:paraId="6557C6E5" w14:textId="77777777" w:rsidR="00F2383B" w:rsidRDefault="00537C91" w:rsidP="00F2383B">
      <w:pPr>
        <w:pStyle w:val="Corpodeltesto2"/>
        <w:numPr>
          <w:ilvl w:val="0"/>
          <w:numId w:val="2"/>
        </w:numPr>
      </w:pPr>
      <w:r>
        <w:t>Ragioniere C</w:t>
      </w:r>
      <w:r w:rsidR="00F2383B">
        <w:t>ommercialista</w:t>
      </w:r>
    </w:p>
    <w:p w14:paraId="73762BE9" w14:textId="77777777" w:rsidR="00537C91" w:rsidRDefault="00537C91" w:rsidP="00F2383B">
      <w:pPr>
        <w:pStyle w:val="Corpodeltesto2"/>
        <w:numPr>
          <w:ilvl w:val="0"/>
          <w:numId w:val="2"/>
        </w:numPr>
      </w:pPr>
      <w:r>
        <w:t>Esperto Contabile</w:t>
      </w:r>
    </w:p>
    <w:p w14:paraId="177F78FE" w14:textId="77777777" w:rsidR="00B3026A" w:rsidRDefault="00B3026A" w:rsidP="00B3026A">
      <w:pPr>
        <w:ind w:left="4248"/>
        <w:jc w:val="both"/>
        <w:rPr>
          <w:sz w:val="24"/>
        </w:rPr>
      </w:pPr>
    </w:p>
    <w:p w14:paraId="105158C1" w14:textId="77777777" w:rsidR="00EE1D81" w:rsidRDefault="00EE1D81">
      <w:pPr>
        <w:jc w:val="both"/>
        <w:rPr>
          <w:sz w:val="24"/>
        </w:rPr>
      </w:pPr>
      <w:r>
        <w:rPr>
          <w:sz w:val="24"/>
        </w:rPr>
        <w:t>Con osservanza</w:t>
      </w:r>
      <w:r w:rsidR="003E3F42">
        <w:rPr>
          <w:sz w:val="24"/>
        </w:rPr>
        <w:t>.</w:t>
      </w:r>
    </w:p>
    <w:p w14:paraId="1BC6AB99" w14:textId="77777777" w:rsidR="00AF739E" w:rsidRDefault="00AF739E">
      <w:pPr>
        <w:jc w:val="both"/>
        <w:rPr>
          <w:sz w:val="24"/>
        </w:rPr>
      </w:pPr>
    </w:p>
    <w:p w14:paraId="2FB1CB00" w14:textId="77777777" w:rsidR="00EE1D81" w:rsidRDefault="00EE1D81">
      <w:pPr>
        <w:jc w:val="both"/>
        <w:rPr>
          <w:sz w:val="24"/>
        </w:rPr>
      </w:pPr>
      <w:r>
        <w:rPr>
          <w:sz w:val="24"/>
        </w:rPr>
        <w:t>Data_______________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________________________</w:t>
      </w:r>
    </w:p>
    <w:p w14:paraId="52C57E3D" w14:textId="77777777" w:rsidR="00AF739E" w:rsidRPr="008C1760" w:rsidRDefault="00AF739E">
      <w:pPr>
        <w:jc w:val="both"/>
        <w:rPr>
          <w:sz w:val="18"/>
        </w:rPr>
      </w:pPr>
    </w:p>
    <w:p w14:paraId="7D88CFAF" w14:textId="77777777" w:rsidR="008C1760" w:rsidRPr="008C1760" w:rsidRDefault="008C1760">
      <w:pPr>
        <w:jc w:val="both"/>
        <w:rPr>
          <w:sz w:val="18"/>
        </w:rPr>
      </w:pPr>
    </w:p>
    <w:p w14:paraId="04947180" w14:textId="77777777" w:rsidR="00460F07" w:rsidRPr="00605EE7" w:rsidRDefault="00460F07" w:rsidP="00460F07">
      <w:pPr>
        <w:jc w:val="center"/>
      </w:pPr>
      <w:r w:rsidRPr="00605EE7">
        <w:t>INFORMATIVA BREVE SUL TRATTAMENTO DEI SUOI DATI PERSONALI</w:t>
      </w:r>
    </w:p>
    <w:p w14:paraId="4DD2F7F7" w14:textId="77777777" w:rsidR="00460F07" w:rsidRPr="00605EE7" w:rsidRDefault="00460F07" w:rsidP="00460F07">
      <w:pPr>
        <w:jc w:val="center"/>
      </w:pPr>
      <w:r w:rsidRPr="00605EE7">
        <w:t>(ai sensi dell’art. 13 Regolamento 679/2016 - GDPR)</w:t>
      </w:r>
    </w:p>
    <w:p w14:paraId="317FAEF9" w14:textId="77777777" w:rsidR="00460F07" w:rsidRPr="00605EE7" w:rsidRDefault="00460F07" w:rsidP="00460F07">
      <w:pPr>
        <w:jc w:val="both"/>
        <w:rPr>
          <w:sz w:val="8"/>
        </w:rPr>
      </w:pPr>
    </w:p>
    <w:p w14:paraId="0A68640C" w14:textId="77777777" w:rsidR="00460F07" w:rsidRPr="00605EE7" w:rsidRDefault="00460F07" w:rsidP="00460F07">
      <w:pPr>
        <w:jc w:val="both"/>
        <w:rPr>
          <w:sz w:val="18"/>
        </w:rPr>
      </w:pPr>
      <w:r w:rsidRPr="00605EE7">
        <w:rPr>
          <w:sz w:val="18"/>
        </w:rPr>
        <w:t>L’ODCEC di Verona, con sede legale in Verona – Via Santa Teresa n. 2, CF: 80020400232, nella sua qualità di Titolare del trattamento, desidera informarla sulle modalità di trattamento dei suoi dati personali.</w:t>
      </w:r>
    </w:p>
    <w:p w14:paraId="61D2CED0" w14:textId="77777777" w:rsidR="00460F07" w:rsidRDefault="00460F07" w:rsidP="00460F07">
      <w:pPr>
        <w:jc w:val="both"/>
        <w:rPr>
          <w:sz w:val="18"/>
        </w:rPr>
      </w:pPr>
      <w:r w:rsidRPr="00605EE7">
        <w:rPr>
          <w:sz w:val="18"/>
        </w:rPr>
        <w:t>I dati raccolti saranno trattati, sia in forma cartacea che con strumenti elettronici, per fini istituzionali, per gestire gli adempimenti istruttori ed amministrativi relativi alla sua istanza o previsti nel presente procedimento e per adempiere a prescrizioni previste dalla legge, nonché per finalità di verifica autocertificazioni, pubblicazione in albo o amministrazione trasparente e per archiviazione e conservazione entro i tempi previsti dalla legge. I trattamenti sopra descritti sono leciti ai sensi dell’Art. 6 comma 1 lett. C ed E del GDPR. Tutti i dati saranno trattati da personale autorizzato e non saranno oggetto di diffusione. Gli interessati possono esercitare in ogni momento i diritti previsti dal Regolamento UE 679/16, con la modulistica a disposizione nel sito web istituzionale. I dati di contatto del Responsabile della Protezione dei dati (DPO) nonché il modello completo di informativa sono pubblicati sulla sezione privacy del sito web dell’ODCEC.</w:t>
      </w:r>
    </w:p>
    <w:p w14:paraId="28FE2739" w14:textId="77777777" w:rsidR="00460F07" w:rsidRPr="008C1760" w:rsidRDefault="00460F07">
      <w:pPr>
        <w:jc w:val="both"/>
        <w:rPr>
          <w:sz w:val="18"/>
        </w:rPr>
      </w:pPr>
    </w:p>
    <w:p w14:paraId="39339158" w14:textId="7E373418" w:rsidR="002762E2" w:rsidRDefault="00AF739E" w:rsidP="003E3F42">
      <w:pPr>
        <w:rPr>
          <w:sz w:val="24"/>
          <w:u w:val="single"/>
        </w:rPr>
      </w:pPr>
      <w:r w:rsidRPr="008C1760">
        <w:rPr>
          <w:sz w:val="24"/>
          <w:u w:val="single"/>
        </w:rPr>
        <w:t>Allegat</w:t>
      </w:r>
      <w:r w:rsidR="002762E2" w:rsidRPr="008C1760">
        <w:rPr>
          <w:sz w:val="24"/>
          <w:u w:val="single"/>
        </w:rPr>
        <w:t>i</w:t>
      </w:r>
      <w:r w:rsidRPr="008C1760">
        <w:rPr>
          <w:sz w:val="24"/>
          <w:u w:val="single"/>
        </w:rPr>
        <w:t xml:space="preserve">: </w:t>
      </w:r>
    </w:p>
    <w:p w14:paraId="26D68338" w14:textId="2D9E81F6" w:rsidR="00843413" w:rsidRPr="00843413" w:rsidRDefault="00843413" w:rsidP="003E3F42">
      <w:pPr>
        <w:rPr>
          <w:sz w:val="24"/>
        </w:rPr>
      </w:pPr>
      <w:r w:rsidRPr="00843413">
        <w:rPr>
          <w:sz w:val="24"/>
        </w:rPr>
        <w:t>- dichiarazione assolvimento imposta di bollo</w:t>
      </w:r>
      <w:r w:rsidR="00841070">
        <w:rPr>
          <w:sz w:val="24"/>
        </w:rPr>
        <w:t xml:space="preserve"> </w:t>
      </w:r>
      <w:r w:rsidR="00841070">
        <w:rPr>
          <w:i/>
          <w:iCs/>
          <w:color w:val="FF0000"/>
          <w:szCs w:val="22"/>
        </w:rPr>
        <w:t>(solo in caso di invio dell’istanza a mezzo pec od e-mail)</w:t>
      </w:r>
    </w:p>
    <w:p w14:paraId="0A5BBC6E" w14:textId="0DF3E9D1" w:rsidR="002762E2" w:rsidRDefault="003E3F42" w:rsidP="003E3F42">
      <w:pPr>
        <w:rPr>
          <w:sz w:val="24"/>
        </w:rPr>
      </w:pPr>
      <w:r>
        <w:rPr>
          <w:sz w:val="24"/>
        </w:rPr>
        <w:t xml:space="preserve">- </w:t>
      </w:r>
      <w:r w:rsidR="00AF739E">
        <w:rPr>
          <w:sz w:val="24"/>
        </w:rPr>
        <w:t xml:space="preserve">fotocopia </w:t>
      </w:r>
      <w:r w:rsidR="002762E2">
        <w:rPr>
          <w:sz w:val="24"/>
        </w:rPr>
        <w:t xml:space="preserve">fronte-retro </w:t>
      </w:r>
      <w:r w:rsidR="00AF739E">
        <w:rPr>
          <w:sz w:val="24"/>
        </w:rPr>
        <w:t>d</w:t>
      </w:r>
      <w:r w:rsidR="002762E2">
        <w:rPr>
          <w:sz w:val="24"/>
        </w:rPr>
        <w:t xml:space="preserve">ocumento </w:t>
      </w:r>
      <w:r w:rsidR="00910D96">
        <w:rPr>
          <w:sz w:val="24"/>
        </w:rPr>
        <w:t>d’identità in corso di validità</w:t>
      </w:r>
      <w:r>
        <w:rPr>
          <w:sz w:val="24"/>
        </w:rPr>
        <w:br/>
        <w:t>- tesserino rilasciato dall’Ordine</w:t>
      </w:r>
      <w:r w:rsidR="00910D96">
        <w:rPr>
          <w:sz w:val="24"/>
        </w:rPr>
        <w:t xml:space="preserve"> (se ritirato)</w:t>
      </w:r>
    </w:p>
    <w:p w14:paraId="7C588B2B" w14:textId="615DAD66" w:rsidR="00AF739E" w:rsidRDefault="002762E2" w:rsidP="003E3F42">
      <w:pPr>
        <w:rPr>
          <w:sz w:val="24"/>
        </w:rPr>
      </w:pPr>
      <w:r>
        <w:rPr>
          <w:sz w:val="24"/>
        </w:rPr>
        <w:t>-</w:t>
      </w:r>
      <w:r w:rsidR="003E3F42">
        <w:rPr>
          <w:sz w:val="24"/>
        </w:rPr>
        <w:t xml:space="preserve"> timbro punzone rilasciato dall’Ordine</w:t>
      </w:r>
      <w:r w:rsidR="00910D96">
        <w:rPr>
          <w:sz w:val="24"/>
        </w:rPr>
        <w:t xml:space="preserve"> (se ritirato)</w:t>
      </w:r>
    </w:p>
    <w:p w14:paraId="6BDFEE33" w14:textId="0F5D3D72" w:rsidR="00E22E45" w:rsidRPr="0013499D" w:rsidRDefault="00910D96" w:rsidP="0013432E">
      <w:pPr>
        <w:ind w:left="142" w:hanging="142"/>
        <w:jc w:val="both"/>
        <w:rPr>
          <w:sz w:val="24"/>
          <w:szCs w:val="24"/>
        </w:rPr>
      </w:pPr>
      <w:r>
        <w:rPr>
          <w:sz w:val="24"/>
        </w:rPr>
        <w:t>-</w:t>
      </w:r>
      <w:r>
        <w:t xml:space="preserve"> </w:t>
      </w:r>
      <w:r w:rsidR="00543DEB" w:rsidRPr="00543DEB">
        <w:rPr>
          <w:sz w:val="24"/>
          <w:szCs w:val="24"/>
        </w:rPr>
        <w:t>quietanza dell’avvenuto paga</w:t>
      </w:r>
      <w:r w:rsidR="003E1B1B">
        <w:rPr>
          <w:sz w:val="24"/>
          <w:szCs w:val="24"/>
        </w:rPr>
        <w:t xml:space="preserve">mento della quota </w:t>
      </w:r>
      <w:r w:rsidR="0013432E">
        <w:rPr>
          <w:sz w:val="24"/>
          <w:szCs w:val="24"/>
        </w:rPr>
        <w:t>di iscr</w:t>
      </w:r>
      <w:r w:rsidR="00EA664F">
        <w:rPr>
          <w:sz w:val="24"/>
          <w:szCs w:val="24"/>
        </w:rPr>
        <w:t>izione all’Ordine dell’anno 20</w:t>
      </w:r>
      <w:r w:rsidR="00E50534">
        <w:rPr>
          <w:sz w:val="24"/>
          <w:szCs w:val="24"/>
        </w:rPr>
        <w:t>2</w:t>
      </w:r>
      <w:r w:rsidR="008914E7">
        <w:rPr>
          <w:sz w:val="24"/>
          <w:szCs w:val="24"/>
        </w:rPr>
        <w:t>4</w:t>
      </w:r>
      <w:r w:rsidR="00831FBA">
        <w:rPr>
          <w:sz w:val="24"/>
          <w:szCs w:val="24"/>
        </w:rPr>
        <w:t>.</w:t>
      </w:r>
    </w:p>
    <w:sectPr w:rsidR="00E22E45" w:rsidRPr="0013499D" w:rsidSect="008C1760">
      <w:pgSz w:w="11906" w:h="16838"/>
      <w:pgMar w:top="907" w:right="1134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112E1"/>
    <w:multiLevelType w:val="hybridMultilevel"/>
    <w:tmpl w:val="D8942C8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C220E"/>
    <w:multiLevelType w:val="singleLevel"/>
    <w:tmpl w:val="6BAC2C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85C6E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44598866">
    <w:abstractNumId w:val="2"/>
  </w:num>
  <w:num w:numId="2" w16cid:durableId="1652250655">
    <w:abstractNumId w:val="0"/>
  </w:num>
  <w:num w:numId="3" w16cid:durableId="94084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50"/>
    <w:rsid w:val="000039EF"/>
    <w:rsid w:val="00036872"/>
    <w:rsid w:val="000709D6"/>
    <w:rsid w:val="001116AB"/>
    <w:rsid w:val="0013432E"/>
    <w:rsid w:val="0013499D"/>
    <w:rsid w:val="001521A3"/>
    <w:rsid w:val="001F0AEB"/>
    <w:rsid w:val="00262A1C"/>
    <w:rsid w:val="002762E2"/>
    <w:rsid w:val="00285393"/>
    <w:rsid w:val="002A39A8"/>
    <w:rsid w:val="002A57E9"/>
    <w:rsid w:val="002C2811"/>
    <w:rsid w:val="00350447"/>
    <w:rsid w:val="003537AE"/>
    <w:rsid w:val="00385933"/>
    <w:rsid w:val="003E1B1B"/>
    <w:rsid w:val="003E3F42"/>
    <w:rsid w:val="00416190"/>
    <w:rsid w:val="00460F07"/>
    <w:rsid w:val="004837FA"/>
    <w:rsid w:val="004E67BF"/>
    <w:rsid w:val="00537C91"/>
    <w:rsid w:val="00543DEB"/>
    <w:rsid w:val="00593A2D"/>
    <w:rsid w:val="005E510B"/>
    <w:rsid w:val="00631418"/>
    <w:rsid w:val="0063392F"/>
    <w:rsid w:val="006E6145"/>
    <w:rsid w:val="00701741"/>
    <w:rsid w:val="00712CAA"/>
    <w:rsid w:val="0073032D"/>
    <w:rsid w:val="007512E7"/>
    <w:rsid w:val="00780BBF"/>
    <w:rsid w:val="00831FBA"/>
    <w:rsid w:val="00841070"/>
    <w:rsid w:val="00843413"/>
    <w:rsid w:val="008477A1"/>
    <w:rsid w:val="008914E7"/>
    <w:rsid w:val="008C1760"/>
    <w:rsid w:val="008C5BA4"/>
    <w:rsid w:val="008F09DA"/>
    <w:rsid w:val="0090781D"/>
    <w:rsid w:val="00910D96"/>
    <w:rsid w:val="00922EA4"/>
    <w:rsid w:val="00947FE8"/>
    <w:rsid w:val="00952894"/>
    <w:rsid w:val="009A2421"/>
    <w:rsid w:val="009E7E07"/>
    <w:rsid w:val="00A27F1A"/>
    <w:rsid w:val="00AD594E"/>
    <w:rsid w:val="00AE1750"/>
    <w:rsid w:val="00AE6C23"/>
    <w:rsid w:val="00AF739E"/>
    <w:rsid w:val="00B3026A"/>
    <w:rsid w:val="00B7722D"/>
    <w:rsid w:val="00BE71A8"/>
    <w:rsid w:val="00C6378E"/>
    <w:rsid w:val="00C8528C"/>
    <w:rsid w:val="00D56CDD"/>
    <w:rsid w:val="00DE05C1"/>
    <w:rsid w:val="00E10AF2"/>
    <w:rsid w:val="00E22E45"/>
    <w:rsid w:val="00E33A49"/>
    <w:rsid w:val="00E35A8D"/>
    <w:rsid w:val="00E50534"/>
    <w:rsid w:val="00E63948"/>
    <w:rsid w:val="00E8713F"/>
    <w:rsid w:val="00EA19F5"/>
    <w:rsid w:val="00EA664F"/>
    <w:rsid w:val="00EE1D81"/>
    <w:rsid w:val="00F2383B"/>
    <w:rsid w:val="00F52C47"/>
    <w:rsid w:val="00F60EE4"/>
    <w:rsid w:val="00F74E16"/>
    <w:rsid w:val="00FA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7EBFD"/>
  <w15:chartTrackingRefBased/>
  <w15:docId w15:val="{2F4E48C2-D967-4F89-8C92-F6A7EFC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480" w:lineRule="auto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  <w:sz w:val="24"/>
      <w:u w:val="single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24"/>
    </w:rPr>
  </w:style>
  <w:style w:type="paragraph" w:styleId="Rientrocorpodeltesto">
    <w:name w:val="Body Text Indent"/>
    <w:basedOn w:val="Normale"/>
    <w:rsid w:val="00EE1D81"/>
    <w:pPr>
      <w:spacing w:after="120"/>
      <w:ind w:left="283"/>
    </w:pPr>
  </w:style>
  <w:style w:type="paragraph" w:styleId="Rientrocorpodeltesto2">
    <w:name w:val="Body Text Indent 2"/>
    <w:basedOn w:val="Normale"/>
    <w:rsid w:val="00EE1D81"/>
    <w:pPr>
      <w:spacing w:after="120" w:line="480" w:lineRule="auto"/>
      <w:ind w:left="283"/>
    </w:pPr>
  </w:style>
  <w:style w:type="paragraph" w:styleId="Testofumetto">
    <w:name w:val="Balloon Text"/>
    <w:basedOn w:val="Normale"/>
    <w:semiHidden/>
    <w:rsid w:val="00AD594E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ink w:val="Corpodeltesto2"/>
    <w:rsid w:val="00460F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Dott. Comm. Verona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Perina</dc:creator>
  <cp:keywords/>
  <cp:lastModifiedBy>Giorgia Perina</cp:lastModifiedBy>
  <cp:revision>3</cp:revision>
  <cp:lastPrinted>2015-06-03T09:44:00Z</cp:lastPrinted>
  <dcterms:created xsi:type="dcterms:W3CDTF">2024-01-22T16:12:00Z</dcterms:created>
  <dcterms:modified xsi:type="dcterms:W3CDTF">2024-01-22T16:12:00Z</dcterms:modified>
</cp:coreProperties>
</file>