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B916" w14:textId="5F8B2180" w:rsidR="00B45D7B" w:rsidRDefault="0050034E">
      <w:pPr>
        <w:pStyle w:val="Titolo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E5C9" wp14:editId="1E74C9CC">
                <wp:simplePos x="0" y="0"/>
                <wp:positionH relativeFrom="column">
                  <wp:posOffset>4939665</wp:posOffset>
                </wp:positionH>
                <wp:positionV relativeFrom="paragraph">
                  <wp:posOffset>-407035</wp:posOffset>
                </wp:positionV>
                <wp:extent cx="1767840" cy="548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90B6B" w14:textId="77777777" w:rsidR="0050034E" w:rsidRDefault="0050034E" w:rsidP="0050034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7923FA8" w14:textId="77777777" w:rsidR="0050034E" w:rsidRDefault="0050034E" w:rsidP="0050034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D3D37A3" w14:textId="30A0D8B7" w:rsidR="0050034E" w:rsidRPr="0050034E" w:rsidRDefault="0050034E" w:rsidP="0050034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50034E">
                              <w:rPr>
                                <w:i/>
                                <w:sz w:val="16"/>
                              </w:rPr>
                              <w:t>Riservato alla protocollazione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E5C9" id="Rettangolo 3" o:spid="_x0000_s1026" style="position:absolute;margin-left:388.95pt;margin-top:-32.05pt;width:139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" fillcolor="white [3201]" strokecolor="black [3213]" strokeweight="1pt">
                <v:textbox>
                  <w:txbxContent>
                    <w:p w14:paraId="73D90B6B" w14:textId="77777777" w:rsidR="0050034E" w:rsidRDefault="0050034E" w:rsidP="0050034E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7923FA8" w14:textId="77777777" w:rsidR="0050034E" w:rsidRDefault="0050034E" w:rsidP="0050034E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3D3D37A3" w14:textId="30A0D8B7" w:rsidR="0050034E" w:rsidRPr="0050034E" w:rsidRDefault="0050034E" w:rsidP="0050034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50034E">
                        <w:rPr>
                          <w:i/>
                          <w:sz w:val="16"/>
                        </w:rPr>
                        <w:t>Riservato alla protocollazione</w:t>
                      </w:r>
                    </w:p>
                  </w:txbxContent>
                </v:textbox>
              </v:rect>
            </w:pict>
          </mc:Fallback>
        </mc:AlternateContent>
      </w:r>
      <w:r w:rsidR="007C5C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F3232" wp14:editId="26F761F5">
                <wp:simplePos x="0" y="0"/>
                <wp:positionH relativeFrom="column">
                  <wp:posOffset>307975</wp:posOffset>
                </wp:positionH>
                <wp:positionV relativeFrom="paragraph">
                  <wp:posOffset>-113665</wp:posOffset>
                </wp:positionV>
                <wp:extent cx="838835" cy="1329055"/>
                <wp:effectExtent l="13335" t="18415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32A7" w14:textId="77777777" w:rsidR="0050034E" w:rsidRDefault="0050034E" w:rsidP="00185B45">
                            <w:pPr>
                              <w:pStyle w:val="Corpodeltesto2"/>
                            </w:pPr>
                          </w:p>
                          <w:p w14:paraId="1FE3E1A6" w14:textId="32A50456" w:rsidR="00185B45" w:rsidRPr="00F2363B" w:rsidRDefault="0050034E" w:rsidP="002E130A">
                            <w:pPr>
                              <w:pStyle w:val="Corpodeltesto2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Applicare</w:t>
                            </w:r>
                          </w:p>
                          <w:p w14:paraId="045455A8" w14:textId="143C24AD" w:rsidR="00185B45" w:rsidRPr="00F2363B" w:rsidRDefault="0050034E" w:rsidP="002E130A">
                            <w:pPr>
                              <w:pStyle w:val="Corpodeltesto2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m</w:t>
                            </w:r>
                            <w:r w:rsidR="00185B45" w:rsidRPr="00F2363B">
                              <w:rPr>
                                <w:i/>
                                <w:iCs/>
                              </w:rPr>
                              <w:t>arca da bollo da</w:t>
                            </w:r>
                          </w:p>
                          <w:p w14:paraId="3266B1EC" w14:textId="5BD12E97" w:rsidR="00185B45" w:rsidRPr="00F2363B" w:rsidRDefault="00185B45" w:rsidP="002E130A">
                            <w:pPr>
                              <w:pStyle w:val="Corpodeltesto2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2363B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€ 16,00</w:t>
                            </w:r>
                          </w:p>
                          <w:p w14:paraId="28C484CD" w14:textId="77777777" w:rsidR="00185B45" w:rsidRDefault="00185B45" w:rsidP="00185B45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F3232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margin-left:24.25pt;margin-top:-8.9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">
                <v:textbox>
                  <w:txbxContent>
                    <w:p w14:paraId="7FA432A7" w14:textId="77777777" w:rsidR="0050034E" w:rsidRDefault="0050034E" w:rsidP="00185B45">
                      <w:pPr>
                        <w:pStyle w:val="Corpodeltesto2"/>
                      </w:pPr>
                    </w:p>
                    <w:p w14:paraId="1FE3E1A6" w14:textId="32A50456" w:rsidR="00185B45" w:rsidRPr="00F2363B" w:rsidRDefault="0050034E" w:rsidP="002E130A">
                      <w:pPr>
                        <w:pStyle w:val="Corpodeltesto2"/>
                        <w:jc w:val="center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Applicare</w:t>
                      </w:r>
                    </w:p>
                    <w:p w14:paraId="045455A8" w14:textId="143C24AD" w:rsidR="00185B45" w:rsidRPr="00F2363B" w:rsidRDefault="0050034E" w:rsidP="002E130A">
                      <w:pPr>
                        <w:pStyle w:val="Corpodeltesto2"/>
                        <w:jc w:val="center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m</w:t>
                      </w:r>
                      <w:r w:rsidR="00185B45" w:rsidRPr="00F2363B">
                        <w:rPr>
                          <w:i/>
                          <w:iCs/>
                        </w:rPr>
                        <w:t>arca da bollo da</w:t>
                      </w:r>
                    </w:p>
                    <w:p w14:paraId="3266B1EC" w14:textId="5BD12E97" w:rsidR="00185B45" w:rsidRPr="00F2363B" w:rsidRDefault="00185B45" w:rsidP="002E130A">
                      <w:pPr>
                        <w:pStyle w:val="Corpodeltesto2"/>
                        <w:jc w:val="center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F2363B">
                        <w:rPr>
                          <w:b/>
                          <w:i/>
                          <w:iCs/>
                          <w:sz w:val="24"/>
                        </w:rPr>
                        <w:t>€ 16,00</w:t>
                      </w:r>
                    </w:p>
                    <w:p w14:paraId="28C484CD" w14:textId="77777777" w:rsidR="00185B45" w:rsidRDefault="00185B45" w:rsidP="00185B45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22E4792" w14:textId="2FE95E43" w:rsidR="00247240" w:rsidRDefault="0050034E">
      <w:pPr>
        <w:pStyle w:val="Titolo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F0D23" wp14:editId="1F823971">
                <wp:simplePos x="0" y="0"/>
                <wp:positionH relativeFrom="column">
                  <wp:posOffset>5488305</wp:posOffset>
                </wp:positionH>
                <wp:positionV relativeFrom="paragraph">
                  <wp:posOffset>57785</wp:posOffset>
                </wp:positionV>
                <wp:extent cx="1165860" cy="1303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303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2EB86" w14:textId="671F1B3C" w:rsidR="00AE0336" w:rsidRPr="002E130A" w:rsidRDefault="00F2363B" w:rsidP="00AE033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E130A">
                              <w:rPr>
                                <w:i/>
                                <w:iCs/>
                              </w:rPr>
                              <w:t xml:space="preserve">Applicare la </w:t>
                            </w:r>
                          </w:p>
                          <w:p w14:paraId="4DDF3BF6" w14:textId="53ACE1BD" w:rsidR="00F2363B" w:rsidRPr="002E130A" w:rsidRDefault="00F2363B" w:rsidP="00AE033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E130A">
                              <w:rPr>
                                <w:i/>
                                <w:iCs/>
                              </w:rPr>
                              <w:t xml:space="preserve">fototessera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F0D23" id="Rettangolo 4" o:spid="_x0000_s1028" style="position:absolute;margin-left:432.15pt;margin-top:4.55pt;width:91.8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" fillcolor="white [3201]" strokecolor="black [3213]" strokeweight="1pt">
                <v:textbox>
                  <w:txbxContent>
                    <w:p w14:paraId="3F32EB86" w14:textId="671F1B3C" w:rsidR="00AE0336" w:rsidRPr="002E130A" w:rsidRDefault="00F2363B" w:rsidP="00AE033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E130A">
                        <w:rPr>
                          <w:i/>
                          <w:iCs/>
                        </w:rPr>
                        <w:t xml:space="preserve">Applicare la </w:t>
                      </w:r>
                    </w:p>
                    <w:p w14:paraId="4DDF3BF6" w14:textId="53ACE1BD" w:rsidR="00F2363B" w:rsidRPr="002E130A" w:rsidRDefault="00F2363B" w:rsidP="00AE033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E130A">
                        <w:rPr>
                          <w:i/>
                          <w:iCs/>
                        </w:rPr>
                        <w:t xml:space="preserve">fototessera </w:t>
                      </w:r>
                    </w:p>
                  </w:txbxContent>
                </v:textbox>
              </v:rect>
            </w:pict>
          </mc:Fallback>
        </mc:AlternateContent>
      </w:r>
      <w:r w:rsidR="00247240">
        <w:rPr>
          <w:b/>
        </w:rPr>
        <w:t xml:space="preserve"> </w:t>
      </w:r>
      <w:r w:rsidR="00BB486A">
        <w:rPr>
          <w:b/>
        </w:rPr>
        <w:tab/>
      </w:r>
      <w:r w:rsidR="00247240">
        <w:tab/>
      </w:r>
      <w:r w:rsidR="00247240">
        <w:tab/>
      </w:r>
      <w:r w:rsidR="00247240">
        <w:tab/>
      </w:r>
      <w:r w:rsidR="00247240">
        <w:tab/>
      </w:r>
      <w:r>
        <w:tab/>
      </w:r>
      <w:r w:rsidR="00247240">
        <w:t xml:space="preserve">Spett. </w:t>
      </w:r>
      <w:r>
        <w:tab/>
      </w:r>
      <w:r>
        <w:tab/>
      </w:r>
      <w:r>
        <w:tab/>
      </w:r>
      <w:r>
        <w:tab/>
      </w:r>
      <w:r>
        <w:tab/>
      </w:r>
    </w:p>
    <w:p w14:paraId="747CB049" w14:textId="1E3CACDE" w:rsidR="00247240" w:rsidRDefault="00BB486A">
      <w:r>
        <w:tab/>
      </w:r>
      <w:r w:rsidR="00247240">
        <w:tab/>
      </w:r>
      <w:r w:rsidR="00247240">
        <w:tab/>
      </w:r>
      <w:r w:rsidR="00247240">
        <w:tab/>
      </w:r>
      <w:r w:rsidR="00247240">
        <w:tab/>
      </w:r>
      <w:r w:rsidR="0050034E">
        <w:tab/>
      </w:r>
      <w:r w:rsidR="006B3CA5">
        <w:t>Ordine dei Dottori Commercialisti</w:t>
      </w:r>
    </w:p>
    <w:p w14:paraId="6E83D149" w14:textId="2F1C1D29" w:rsidR="00247240" w:rsidRDefault="00BB486A">
      <w:r>
        <w:rPr>
          <w:b/>
        </w:rPr>
        <w:tab/>
      </w:r>
      <w:r w:rsidR="00247240">
        <w:rPr>
          <w:b/>
        </w:rPr>
        <w:tab/>
      </w:r>
      <w:r w:rsidR="00247240">
        <w:tab/>
      </w:r>
      <w:r w:rsidR="00247240">
        <w:tab/>
      </w:r>
      <w:r w:rsidR="00247240">
        <w:tab/>
      </w:r>
      <w:r w:rsidR="0050034E">
        <w:tab/>
      </w:r>
      <w:r w:rsidR="006B3CA5">
        <w:t>e</w:t>
      </w:r>
      <w:r w:rsidR="00737432">
        <w:t xml:space="preserve"> </w:t>
      </w:r>
      <w:r w:rsidR="006B3CA5">
        <w:t>degli Esperti Contabili di Verona</w:t>
      </w:r>
    </w:p>
    <w:p w14:paraId="5200C598" w14:textId="2D168010" w:rsidR="00247240" w:rsidRDefault="00247240">
      <w:r>
        <w:tab/>
      </w:r>
      <w:r>
        <w:tab/>
      </w:r>
      <w:r>
        <w:tab/>
      </w:r>
      <w:r>
        <w:tab/>
      </w:r>
      <w:r>
        <w:tab/>
      </w:r>
      <w:r w:rsidR="0050034E">
        <w:tab/>
      </w:r>
      <w:r>
        <w:t>Via</w:t>
      </w:r>
      <w:r w:rsidR="00737432">
        <w:t xml:space="preserve"> </w:t>
      </w:r>
      <w:r w:rsidR="005B4297">
        <w:t xml:space="preserve">Santa Teresa </w:t>
      </w:r>
      <w:r w:rsidR="004549D1">
        <w:t xml:space="preserve">n. </w:t>
      </w:r>
      <w:r w:rsidR="005B4297">
        <w:t>2</w:t>
      </w:r>
    </w:p>
    <w:p w14:paraId="02A93D9A" w14:textId="533BA7E6" w:rsidR="00737432" w:rsidRDefault="00737432">
      <w:r>
        <w:tab/>
      </w:r>
      <w:r>
        <w:tab/>
      </w:r>
      <w:r>
        <w:tab/>
      </w:r>
      <w:r>
        <w:tab/>
      </w:r>
      <w:r>
        <w:tab/>
      </w:r>
      <w:r w:rsidR="0050034E">
        <w:tab/>
      </w:r>
      <w:r>
        <w:t>371</w:t>
      </w:r>
      <w:r w:rsidR="005B4297">
        <w:t>35</w:t>
      </w:r>
      <w:r>
        <w:t xml:space="preserve"> VERONA</w:t>
      </w:r>
    </w:p>
    <w:p w14:paraId="31ACE735" w14:textId="77777777" w:rsidR="00247240" w:rsidRDefault="00247240"/>
    <w:p w14:paraId="512EA0D1" w14:textId="1F6260F8" w:rsidR="005346A1" w:rsidRDefault="005346A1"/>
    <w:p w14:paraId="1C2ED0D4" w14:textId="77777777" w:rsidR="0050034E" w:rsidRDefault="0050034E"/>
    <w:p w14:paraId="79326124" w14:textId="73A87EE5" w:rsidR="00F2363B" w:rsidRDefault="00247240" w:rsidP="002657D7">
      <w:pPr>
        <w:spacing w:line="360" w:lineRule="auto"/>
      </w:pPr>
      <w:r>
        <w:t>Il</w:t>
      </w:r>
      <w:r w:rsidR="008129B2">
        <w:t>/La</w:t>
      </w:r>
      <w:r>
        <w:t xml:space="preserve"> sottoscritto</w:t>
      </w:r>
      <w:r w:rsidR="008129B2">
        <w:t>/a</w:t>
      </w:r>
      <w:r>
        <w:t xml:space="preserve"> _____________________</w:t>
      </w:r>
      <w:r w:rsidR="008129B2">
        <w:t>____</w:t>
      </w:r>
      <w:r>
        <w:t>____________</w:t>
      </w:r>
      <w:r w:rsidR="008129B2">
        <w:t xml:space="preserve"> nato/a a </w:t>
      </w:r>
      <w:r>
        <w:t>___</w:t>
      </w:r>
      <w:r w:rsidR="008129B2">
        <w:t>___</w:t>
      </w:r>
      <w:r>
        <w:t>_______________</w:t>
      </w:r>
      <w:r w:rsidR="008129B2">
        <w:t xml:space="preserve"> il </w:t>
      </w:r>
      <w:r>
        <w:t>______________</w:t>
      </w:r>
      <w:r w:rsidR="008129B2">
        <w:t xml:space="preserve"> cittadinanza ______________________ codice fiscale ____________________ partiva IVA _____________________ telefono __________________ cellulare ________________ fax __________________ e-mail ______________________</w:t>
      </w:r>
      <w:r w:rsidR="00F2363B">
        <w:t>________</w:t>
      </w:r>
      <w:r w:rsidR="008129B2">
        <w:t>___</w:t>
      </w:r>
      <w:r w:rsidR="00F2363B">
        <w:t xml:space="preserve"> (</w:t>
      </w:r>
      <w:r w:rsidR="00F2363B">
        <w:sym w:font="Wingdings 2" w:char="F02A"/>
      </w:r>
      <w:r w:rsidR="00F2363B">
        <w:t xml:space="preserve"> pubblica </w:t>
      </w:r>
      <w:r w:rsidR="00F2363B">
        <w:sym w:font="Wingdings 2" w:char="F02A"/>
      </w:r>
      <w:r w:rsidR="00F2363B">
        <w:t xml:space="preserve"> riservata)</w:t>
      </w:r>
    </w:p>
    <w:p w14:paraId="04DC4420" w14:textId="73BE0999" w:rsidR="00247240" w:rsidRDefault="008129B2" w:rsidP="002657D7">
      <w:pPr>
        <w:spacing w:line="360" w:lineRule="auto"/>
      </w:pPr>
      <w:r>
        <w:t>PEC ____________________</w:t>
      </w:r>
      <w:r w:rsidR="00F2363B">
        <w:t>___________________</w:t>
      </w:r>
      <w:r>
        <w:t>____</w:t>
      </w:r>
      <w:r w:rsidR="00F2363B">
        <w:t xml:space="preserve"> (</w:t>
      </w:r>
      <w:r w:rsidR="00F2363B">
        <w:sym w:font="Wingdings 2" w:char="F02A"/>
      </w:r>
      <w:r w:rsidR="00F2363B">
        <w:t xml:space="preserve"> pubblica </w:t>
      </w:r>
      <w:r w:rsidR="00F2363B">
        <w:sym w:font="Wingdings 2" w:char="F02A"/>
      </w:r>
      <w:r w:rsidR="00F2363B">
        <w:t xml:space="preserve"> riservata)</w:t>
      </w:r>
    </w:p>
    <w:p w14:paraId="112E3D12" w14:textId="77777777" w:rsidR="00247240" w:rsidRDefault="00247240">
      <w:pPr>
        <w:pStyle w:val="Titolo1"/>
        <w:rPr>
          <w:b/>
        </w:rPr>
      </w:pPr>
      <w:r w:rsidRPr="008129B2">
        <w:rPr>
          <w:b/>
        </w:rPr>
        <w:t>CHIEDE</w:t>
      </w:r>
    </w:p>
    <w:p w14:paraId="5BCFE1BF" w14:textId="77777777" w:rsidR="008129B2" w:rsidRDefault="008129B2" w:rsidP="008129B2">
      <w:pPr>
        <w:pStyle w:val="Corpotesto"/>
        <w:spacing w:line="360" w:lineRule="auto"/>
      </w:pPr>
      <w:r w:rsidRPr="008129B2">
        <w:rPr>
          <w:sz w:val="28"/>
        </w:rPr>
        <w:t>□</w:t>
      </w:r>
      <w:r>
        <w:t xml:space="preserve"> l’iscrizione nell’Albo, sezione   </w:t>
      </w:r>
      <w:r w:rsidRPr="008129B2">
        <w:rPr>
          <w:sz w:val="28"/>
        </w:rPr>
        <w:t>□</w:t>
      </w:r>
      <w:r>
        <w:t xml:space="preserve"> A    </w:t>
      </w:r>
      <w:r w:rsidRPr="008129B2">
        <w:rPr>
          <w:sz w:val="28"/>
        </w:rPr>
        <w:t>□</w:t>
      </w:r>
      <w:r>
        <w:t xml:space="preserve"> B</w:t>
      </w:r>
    </w:p>
    <w:p w14:paraId="51143613" w14:textId="77777777" w:rsidR="008129B2" w:rsidRDefault="008129B2" w:rsidP="008129B2">
      <w:pPr>
        <w:pStyle w:val="Corpotesto"/>
        <w:spacing w:line="360" w:lineRule="auto"/>
      </w:pPr>
      <w:r w:rsidRPr="008129B2">
        <w:rPr>
          <w:sz w:val="28"/>
        </w:rPr>
        <w:t>□</w:t>
      </w:r>
      <w:r>
        <w:t xml:space="preserve"> l’iscrizione nell’Elenco Speciale, sezione   </w:t>
      </w:r>
      <w:r w:rsidRPr="008129B2">
        <w:rPr>
          <w:sz w:val="28"/>
        </w:rPr>
        <w:t>□</w:t>
      </w:r>
      <w:r>
        <w:t xml:space="preserve"> A    </w:t>
      </w:r>
      <w:r w:rsidRPr="008129B2">
        <w:rPr>
          <w:sz w:val="28"/>
        </w:rPr>
        <w:t>□</w:t>
      </w:r>
      <w:r>
        <w:t xml:space="preserve"> B</w:t>
      </w:r>
    </w:p>
    <w:p w14:paraId="0F6B6101" w14:textId="77777777" w:rsidR="00247240" w:rsidRDefault="00247240">
      <w:pPr>
        <w:jc w:val="both"/>
      </w:pPr>
      <w:r>
        <w:t>A tal fine</w:t>
      </w:r>
      <w:r w:rsidR="00B0445B">
        <w:t>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14:paraId="25751EA2" w14:textId="77777777" w:rsidR="002E6472" w:rsidRDefault="002E6472">
      <w:pPr>
        <w:jc w:val="both"/>
      </w:pPr>
    </w:p>
    <w:p w14:paraId="1924FA55" w14:textId="77777777" w:rsidR="002E6472" w:rsidRDefault="002E6472" w:rsidP="002E6472">
      <w:pPr>
        <w:jc w:val="center"/>
        <w:rPr>
          <w:b/>
        </w:rPr>
      </w:pPr>
      <w:r w:rsidRPr="002E6472">
        <w:rPr>
          <w:b/>
        </w:rPr>
        <w:t>DICHIARA</w:t>
      </w:r>
    </w:p>
    <w:p w14:paraId="3AA43B50" w14:textId="77777777" w:rsidR="005346A1" w:rsidRPr="002E6472" w:rsidRDefault="005346A1" w:rsidP="002E6472">
      <w:pPr>
        <w:jc w:val="center"/>
        <w:rPr>
          <w:b/>
        </w:rPr>
      </w:pPr>
    </w:p>
    <w:p w14:paraId="49843AE3" w14:textId="77777777" w:rsidR="002E6472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>di godere del pieno esercizio dei diritti civili;</w:t>
      </w:r>
    </w:p>
    <w:p w14:paraId="70D3F399" w14:textId="77777777" w:rsidR="002E6472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>di essere di condotta irreprensibile;</w:t>
      </w:r>
    </w:p>
    <w:p w14:paraId="0E352C52" w14:textId="77777777" w:rsidR="00623F63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 xml:space="preserve">di </w:t>
      </w:r>
      <w:r w:rsidR="00623F63">
        <w:t xml:space="preserve">essere residente </w:t>
      </w:r>
      <w:r>
        <w:t>in</w:t>
      </w:r>
      <w:r w:rsidR="00623F63">
        <w:t xml:space="preserve"> _________</w:t>
      </w:r>
      <w:r>
        <w:t>_______</w:t>
      </w:r>
      <w:r w:rsidR="00623F63">
        <w:t>______________________</w:t>
      </w:r>
      <w:r>
        <w:t>____</w:t>
      </w:r>
      <w:r w:rsidR="00623F63">
        <w:t>______ CAP_________</w:t>
      </w:r>
    </w:p>
    <w:p w14:paraId="28F20375" w14:textId="77777777" w:rsidR="00623F63" w:rsidRDefault="002E6472" w:rsidP="005A461F">
      <w:pPr>
        <w:spacing w:line="360" w:lineRule="auto"/>
        <w:ind w:left="284"/>
        <w:jc w:val="both"/>
      </w:pPr>
      <w:r>
        <w:t>V</w:t>
      </w:r>
      <w:r w:rsidR="00623F63">
        <w:t>ia ________________________</w:t>
      </w:r>
      <w:r>
        <w:t>____________________ n. _____</w:t>
      </w:r>
      <w:r w:rsidR="00623F63">
        <w:t>;</w:t>
      </w:r>
    </w:p>
    <w:p w14:paraId="677B65C9" w14:textId="77777777" w:rsidR="002E6472" w:rsidRDefault="002E6472" w:rsidP="005A461F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essere domiciliato/a in </w:t>
      </w:r>
      <w:r w:rsidRPr="002E6472">
        <w:rPr>
          <w:i/>
          <w:color w:val="FF0000"/>
          <w:sz w:val="18"/>
        </w:rPr>
        <w:t>(non richiesto per l’iscrizione nell’Elenco Speciale)</w:t>
      </w:r>
      <w:r>
        <w:t xml:space="preserve"> </w:t>
      </w:r>
      <w:r w:rsidR="007458EF">
        <w:t>______</w:t>
      </w:r>
      <w:r>
        <w:t>____________</w:t>
      </w:r>
      <w:r w:rsidR="007458EF">
        <w:t>______</w:t>
      </w:r>
      <w:r>
        <w:t>__ CAP________ V</w:t>
      </w:r>
      <w:r w:rsidR="007458EF">
        <w:t>ia ____________________________________________ n. ______</w:t>
      </w:r>
      <w:r>
        <w:t>;</w:t>
      </w:r>
      <w:r w:rsidR="007458EF">
        <w:t xml:space="preserve"> </w:t>
      </w:r>
    </w:p>
    <w:p w14:paraId="03FCB866" w14:textId="77777777" w:rsidR="002E6472" w:rsidRDefault="00623F63" w:rsidP="005A461F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</w:t>
      </w:r>
      <w:r w:rsidR="002E6472">
        <w:t xml:space="preserve">non </w:t>
      </w:r>
      <w:r>
        <w:t xml:space="preserve">essere </w:t>
      </w:r>
      <w:r w:rsidR="002E6472">
        <w:t xml:space="preserve">attualmente iscritto/a in altro Albo/Elenco </w:t>
      </w:r>
      <w:r w:rsidR="00B72C5E">
        <w:t xml:space="preserve">Speciale </w:t>
      </w:r>
      <w:r w:rsidR="002E6472">
        <w:t>dei Dottori Commercialisti e degli Esperti Contabili;</w:t>
      </w:r>
    </w:p>
    <w:p w14:paraId="113AD582" w14:textId="77777777" w:rsidR="00623F63" w:rsidRDefault="002E6472" w:rsidP="005A461F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>di essere stato iscritto nell’Albo/Elenco</w:t>
      </w:r>
      <w:r w:rsidR="00B72C5E">
        <w:t xml:space="preserve"> Speciale</w:t>
      </w:r>
      <w:r>
        <w:t xml:space="preserve"> dell’Ordine/Collegio di ____________________ dal _______________ al __________________</w:t>
      </w:r>
      <w:r w:rsidR="00B72C5E">
        <w:rPr>
          <w:vertAlign w:val="superscript"/>
        </w:rPr>
        <w:t>1</w:t>
      </w:r>
      <w:r w:rsidR="00623F63">
        <w:t>;</w:t>
      </w:r>
    </w:p>
    <w:p w14:paraId="191D9566" w14:textId="77777777" w:rsidR="002E6472" w:rsidRDefault="002E6472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essere sottoposto a procedimento penale </w:t>
      </w:r>
    </w:p>
    <w:p w14:paraId="1EF9343C" w14:textId="77777777" w:rsidR="002E6472" w:rsidRPr="002E6472" w:rsidRDefault="002E6472" w:rsidP="005A461F">
      <w:pPr>
        <w:jc w:val="center"/>
        <w:rPr>
          <w:i/>
        </w:rPr>
      </w:pPr>
      <w:r w:rsidRPr="002E6472">
        <w:rPr>
          <w:i/>
        </w:rPr>
        <w:t>oppure</w:t>
      </w:r>
    </w:p>
    <w:p w14:paraId="5955B4E4" w14:textId="77777777" w:rsidR="002E6472" w:rsidRPr="00B72C5E" w:rsidRDefault="002E6472" w:rsidP="005A461F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essere sottoposto a procedimento penale </w:t>
      </w:r>
      <w:r>
        <w:t>per ___</w:t>
      </w:r>
      <w:r w:rsidR="0061346E">
        <w:t>__________</w:t>
      </w:r>
      <w:r>
        <w:t>_________________________</w:t>
      </w:r>
      <w:r w:rsidR="00B72C5E">
        <w:rPr>
          <w:vertAlign w:val="superscript"/>
        </w:rPr>
        <w:t>2</w:t>
      </w:r>
    </w:p>
    <w:p w14:paraId="48097987" w14:textId="77777777" w:rsidR="0061346E" w:rsidRDefault="0061346E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aver riportato condanne penali</w:t>
      </w:r>
      <w:r w:rsidRPr="002E6472">
        <w:t xml:space="preserve"> </w:t>
      </w:r>
    </w:p>
    <w:p w14:paraId="2E87FCB2" w14:textId="77777777" w:rsidR="0061346E" w:rsidRPr="002E6472" w:rsidRDefault="0061346E" w:rsidP="005A461F">
      <w:pPr>
        <w:jc w:val="center"/>
        <w:rPr>
          <w:i/>
        </w:rPr>
      </w:pPr>
      <w:r w:rsidRPr="002E6472">
        <w:rPr>
          <w:i/>
        </w:rPr>
        <w:t>oppure</w:t>
      </w:r>
    </w:p>
    <w:p w14:paraId="31F60B89" w14:textId="77777777" w:rsidR="0061346E" w:rsidRPr="00B72C5E" w:rsidRDefault="0061346E" w:rsidP="005A461F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condanne penali ____________________</w:t>
      </w:r>
      <w:r w:rsidR="00B72C5E">
        <w:t>_</w:t>
      </w:r>
      <w:r>
        <w:t>___________________</w:t>
      </w:r>
      <w:r w:rsidR="00B72C5E">
        <w:rPr>
          <w:vertAlign w:val="superscript"/>
        </w:rPr>
        <w:t>2</w:t>
      </w:r>
    </w:p>
    <w:p w14:paraId="47255C90" w14:textId="77777777" w:rsidR="0061346E" w:rsidRDefault="0061346E" w:rsidP="00936AD5">
      <w:pPr>
        <w:numPr>
          <w:ilvl w:val="0"/>
          <w:numId w:val="6"/>
        </w:numPr>
        <w:tabs>
          <w:tab w:val="left" w:pos="284"/>
        </w:tabs>
        <w:ind w:left="567" w:hanging="567"/>
        <w:jc w:val="both"/>
      </w:pPr>
      <w:r w:rsidRPr="008129B2">
        <w:rPr>
          <w:sz w:val="28"/>
        </w:rPr>
        <w:t>□</w:t>
      </w:r>
      <w:r w:rsidR="00936AD5">
        <w:rPr>
          <w:sz w:val="28"/>
        </w:rPr>
        <w:t xml:space="preserve"> </w:t>
      </w:r>
      <w:r w:rsidRPr="002E6472">
        <w:t xml:space="preserve">di non </w:t>
      </w:r>
      <w:r>
        <w:t>aver riportato sanzioni disciplinari che comportano l’impossibilità di esercitare la professione</w:t>
      </w:r>
    </w:p>
    <w:p w14:paraId="7F5CD953" w14:textId="77777777" w:rsidR="0061346E" w:rsidRPr="002E6472" w:rsidRDefault="0061346E" w:rsidP="005A461F">
      <w:pPr>
        <w:jc w:val="center"/>
        <w:rPr>
          <w:i/>
        </w:rPr>
      </w:pPr>
      <w:r w:rsidRPr="002E6472">
        <w:rPr>
          <w:i/>
        </w:rPr>
        <w:t>oppure</w:t>
      </w:r>
    </w:p>
    <w:p w14:paraId="280A3D44" w14:textId="77777777" w:rsidR="0061346E" w:rsidRPr="00B72C5E" w:rsidRDefault="0061346E" w:rsidP="005A461F">
      <w:pPr>
        <w:ind w:left="567" w:hanging="283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sanzioni disciplinari che comportano l’impossibilità di esercitare la professione ________________________</w:t>
      </w:r>
      <w:r w:rsidR="00B72C5E">
        <w:t>_</w:t>
      </w:r>
      <w:r>
        <w:t>_________________________________________</w:t>
      </w:r>
      <w:r w:rsidR="00B72C5E">
        <w:rPr>
          <w:vertAlign w:val="superscript"/>
        </w:rPr>
        <w:t>2</w:t>
      </w:r>
    </w:p>
    <w:p w14:paraId="5B4C6400" w14:textId="77777777" w:rsidR="0061346E" w:rsidRDefault="0061346E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lastRenderedPageBreak/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incorrere in uno dei casi di incompatibilità di cui all’art. 4 del D.Lgs. 139/2005</w:t>
      </w:r>
      <w:r w:rsidRPr="002E6472">
        <w:t xml:space="preserve"> </w:t>
      </w:r>
    </w:p>
    <w:p w14:paraId="1CA5425F" w14:textId="77777777" w:rsidR="0061346E" w:rsidRPr="00605EE7" w:rsidRDefault="0061346E" w:rsidP="00B45D7B">
      <w:pPr>
        <w:jc w:val="center"/>
        <w:rPr>
          <w:i/>
          <w:sz w:val="22"/>
        </w:rPr>
      </w:pPr>
      <w:r w:rsidRPr="00605EE7">
        <w:rPr>
          <w:i/>
          <w:sz w:val="22"/>
        </w:rPr>
        <w:t>oppure</w:t>
      </w:r>
    </w:p>
    <w:p w14:paraId="0AEFFF58" w14:textId="77777777" w:rsidR="0061346E" w:rsidRPr="004608D8" w:rsidRDefault="0061346E" w:rsidP="00B45D7B">
      <w:pPr>
        <w:ind w:left="568" w:hanging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incorrere nel seguente caso di incompatibilità di cui all’art. 4 del D.Lgs. 139/2005 ___________________________________________________________________________</w:t>
      </w:r>
      <w:r w:rsidR="004608D8">
        <w:rPr>
          <w:vertAlign w:val="superscript"/>
        </w:rPr>
        <w:t>2</w:t>
      </w:r>
    </w:p>
    <w:p w14:paraId="34239BBA" w14:textId="77777777" w:rsidR="005A461F" w:rsidRPr="003D02F6" w:rsidRDefault="005A461F" w:rsidP="00E602C5">
      <w:pPr>
        <w:spacing w:line="360" w:lineRule="auto"/>
        <w:jc w:val="both"/>
        <w:rPr>
          <w:sz w:val="12"/>
          <w:szCs w:val="12"/>
        </w:rPr>
      </w:pPr>
    </w:p>
    <w:p w14:paraId="5519F05B" w14:textId="77777777" w:rsidR="00247240" w:rsidRDefault="0061346E" w:rsidP="00BD0ABF">
      <w:pPr>
        <w:numPr>
          <w:ilvl w:val="0"/>
          <w:numId w:val="6"/>
        </w:numPr>
        <w:ind w:left="284" w:hanging="284"/>
        <w:jc w:val="both"/>
      </w:pPr>
      <w:r>
        <w:t xml:space="preserve">di essere </w:t>
      </w:r>
      <w:r w:rsidR="00E602C5">
        <w:t xml:space="preserve">in possesso </w:t>
      </w:r>
      <w:r w:rsidR="00247240">
        <w:t>della seguente laurea:</w:t>
      </w:r>
    </w:p>
    <w:p w14:paraId="5F26BF54" w14:textId="77777777" w:rsidR="00247240" w:rsidRDefault="004608D8" w:rsidP="00A01452">
      <w:pPr>
        <w:ind w:left="360"/>
        <w:jc w:val="both"/>
      </w:pPr>
      <w:r w:rsidRPr="008129B2">
        <w:rPr>
          <w:sz w:val="28"/>
        </w:rPr>
        <w:t>□</w:t>
      </w:r>
      <w:r w:rsidR="00247240">
        <w:t xml:space="preserve"> </w:t>
      </w:r>
      <w:r w:rsidR="0022609B">
        <w:t>triennale in_________________________________________________________ classe ____</w:t>
      </w:r>
    </w:p>
    <w:p w14:paraId="6C86E569" w14:textId="77777777" w:rsidR="0022609B" w:rsidRDefault="0022609B" w:rsidP="00A01452">
      <w:pPr>
        <w:ind w:left="360"/>
        <w:jc w:val="both"/>
      </w:pPr>
      <w:r w:rsidRPr="008129B2">
        <w:rPr>
          <w:sz w:val="28"/>
        </w:rPr>
        <w:t>□</w:t>
      </w:r>
      <w:r>
        <w:t xml:space="preserve"> quadriennale in _______________________________________________________________</w:t>
      </w:r>
    </w:p>
    <w:p w14:paraId="0E1BDC91" w14:textId="77777777" w:rsidR="00247240" w:rsidRDefault="004608D8" w:rsidP="002657D7">
      <w:pPr>
        <w:ind w:left="360"/>
        <w:jc w:val="both"/>
      </w:pPr>
      <w:r w:rsidRPr="008129B2">
        <w:rPr>
          <w:sz w:val="28"/>
        </w:rPr>
        <w:t>□</w:t>
      </w:r>
      <w:r w:rsidR="00247240">
        <w:t xml:space="preserve"> specialistica</w:t>
      </w:r>
      <w:r w:rsidR="0022609B">
        <w:t>/magistrale</w:t>
      </w:r>
      <w:r w:rsidR="00247240">
        <w:t xml:space="preserve"> in__</w:t>
      </w:r>
      <w:r w:rsidR="00E827A0">
        <w:t>________</w:t>
      </w:r>
      <w:r w:rsidR="00247240">
        <w:t>_________</w:t>
      </w:r>
      <w:r w:rsidR="00E827A0">
        <w:t>___</w:t>
      </w:r>
      <w:r w:rsidR="00247240">
        <w:t>___________</w:t>
      </w:r>
      <w:r w:rsidR="0022609B">
        <w:t>____</w:t>
      </w:r>
      <w:r w:rsidR="00247240">
        <w:t>________</w:t>
      </w:r>
      <w:r w:rsidR="00E827A0">
        <w:t xml:space="preserve"> classe ____</w:t>
      </w:r>
    </w:p>
    <w:p w14:paraId="5DE95E0C" w14:textId="77777777" w:rsidR="00247240" w:rsidRDefault="00247240" w:rsidP="002657D7">
      <w:pPr>
        <w:ind w:left="357"/>
        <w:jc w:val="both"/>
      </w:pPr>
      <w:r>
        <w:t>conseguita presso l’Università di ____________</w:t>
      </w:r>
      <w:r w:rsidR="004608D8">
        <w:t>__</w:t>
      </w:r>
      <w:r>
        <w:t>____________________ il_______________;</w:t>
      </w:r>
    </w:p>
    <w:p w14:paraId="5CC9D51D" w14:textId="77777777" w:rsidR="006A546D" w:rsidRPr="0050034E" w:rsidRDefault="006A546D" w:rsidP="00E602C5">
      <w:pPr>
        <w:jc w:val="both"/>
        <w:rPr>
          <w:sz w:val="20"/>
          <w:szCs w:val="22"/>
        </w:rPr>
      </w:pPr>
    </w:p>
    <w:p w14:paraId="4601A2CF" w14:textId="77777777" w:rsidR="00247240" w:rsidRDefault="00247240" w:rsidP="006A546D">
      <w:pPr>
        <w:numPr>
          <w:ilvl w:val="0"/>
          <w:numId w:val="6"/>
        </w:numPr>
        <w:ind w:left="284" w:hanging="284"/>
        <w:jc w:val="both"/>
      </w:pPr>
      <w:r>
        <w:t>di essere in possesso dell’abilitazione all’</w:t>
      </w:r>
      <w:r w:rsidR="00737432">
        <w:t xml:space="preserve">esercizio della professione di </w:t>
      </w:r>
      <w:r w:rsidR="004608D8">
        <w:t>________________________________________</w:t>
      </w:r>
      <w:r>
        <w:t>, a seguito di superamento del relativo esame, c</w:t>
      </w:r>
      <w:r w:rsidR="004608D8">
        <w:t>onseguita il ______________</w:t>
      </w:r>
      <w:r>
        <w:t xml:space="preserve"> presso l’Università di ___________________________________;</w:t>
      </w:r>
    </w:p>
    <w:p w14:paraId="47CFC0E8" w14:textId="77777777" w:rsidR="006A546D" w:rsidRPr="0050034E" w:rsidRDefault="006A546D" w:rsidP="00E602C5">
      <w:pPr>
        <w:jc w:val="both"/>
        <w:rPr>
          <w:sz w:val="20"/>
          <w:szCs w:val="22"/>
        </w:rPr>
      </w:pPr>
    </w:p>
    <w:p w14:paraId="082858BB" w14:textId="77777777" w:rsidR="006B3EC6" w:rsidRDefault="006B3EC6" w:rsidP="006A546D">
      <w:pPr>
        <w:numPr>
          <w:ilvl w:val="0"/>
          <w:numId w:val="6"/>
        </w:numPr>
        <w:ind w:left="284" w:hanging="284"/>
        <w:jc w:val="both"/>
      </w:pPr>
      <w:r>
        <w:t>di essere iscritto al Registro Revisori Legali dal ________________________</w:t>
      </w:r>
      <w:r w:rsidR="004608D8">
        <w:t>;</w:t>
      </w:r>
    </w:p>
    <w:p w14:paraId="0EE0A640" w14:textId="77777777" w:rsidR="004608D8" w:rsidRPr="0050034E" w:rsidRDefault="004608D8" w:rsidP="008C0AD4">
      <w:pPr>
        <w:pStyle w:val="Paragrafoelenco"/>
        <w:ind w:left="0"/>
        <w:rPr>
          <w:sz w:val="20"/>
          <w:szCs w:val="22"/>
        </w:rPr>
      </w:pPr>
    </w:p>
    <w:p w14:paraId="5B568E16" w14:textId="77362D86" w:rsidR="004608D8" w:rsidRDefault="004608D8" w:rsidP="006A546D">
      <w:pPr>
        <w:numPr>
          <w:ilvl w:val="0"/>
          <w:numId w:val="6"/>
        </w:numPr>
        <w:ind w:left="284" w:hanging="284"/>
        <w:jc w:val="both"/>
      </w:pPr>
      <w:r>
        <w:t xml:space="preserve">di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>autorizzare</w:t>
      </w:r>
      <w:r>
        <w:t xml:space="preserve">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 xml:space="preserve">non autorizzare </w:t>
      </w:r>
      <w:r>
        <w:t xml:space="preserve">    la pubblicazione della foto sull’Albo cartaceo e sul sito </w:t>
      </w:r>
      <w:r w:rsidR="00FF6582" w:rsidRPr="0009465A">
        <w:rPr>
          <w:spacing w:val="-10"/>
        </w:rPr>
        <w:t>dell’Ordine.</w:t>
      </w:r>
      <w:r w:rsidR="00FF6582" w:rsidRPr="0009465A">
        <w:rPr>
          <w:spacing w:val="-10"/>
          <w:vertAlign w:val="superscript"/>
        </w:rPr>
        <w:t>2</w:t>
      </w:r>
    </w:p>
    <w:p w14:paraId="3A7C42D1" w14:textId="77777777" w:rsidR="00D810EF" w:rsidRPr="00D810EF" w:rsidRDefault="00D810EF" w:rsidP="00D810EF">
      <w:pPr>
        <w:pStyle w:val="Paragrafoelenco"/>
        <w:rPr>
          <w:sz w:val="20"/>
          <w:szCs w:val="20"/>
        </w:rPr>
      </w:pPr>
    </w:p>
    <w:p w14:paraId="66B14A4C" w14:textId="7A020899" w:rsidR="00D810EF" w:rsidRPr="00D810EF" w:rsidRDefault="00D810EF" w:rsidP="006A546D">
      <w:pPr>
        <w:numPr>
          <w:ilvl w:val="0"/>
          <w:numId w:val="6"/>
        </w:numPr>
        <w:ind w:left="284" w:hanging="284"/>
        <w:jc w:val="both"/>
      </w:pPr>
      <w:r w:rsidRPr="00D810EF">
        <w:rPr>
          <w:sz w:val="23"/>
          <w:szCs w:val="23"/>
        </w:rPr>
        <w:t xml:space="preserve">di essere consapevole che il tesserino di riconoscimento rilasciato dall’Ordine è personale e </w:t>
      </w:r>
      <w:r w:rsidRPr="00D810EF">
        <w:rPr>
          <w:sz w:val="23"/>
          <w:szCs w:val="23"/>
          <w:u w:val="single"/>
        </w:rPr>
        <w:t>non cedibile</w:t>
      </w:r>
      <w:r w:rsidRPr="00D810EF">
        <w:rPr>
          <w:sz w:val="23"/>
          <w:szCs w:val="23"/>
        </w:rPr>
        <w:t xml:space="preserve"> e che nell’ipotesi di cancellazione dall’Albo dovrà essere restituito all’Ordine stesso.</w:t>
      </w:r>
    </w:p>
    <w:p w14:paraId="654B0C70" w14:textId="77777777" w:rsidR="00605EE7" w:rsidRPr="00883F95" w:rsidRDefault="00605EE7">
      <w:pPr>
        <w:jc w:val="both"/>
        <w:rPr>
          <w:sz w:val="18"/>
          <w:szCs w:val="36"/>
        </w:rPr>
      </w:pPr>
    </w:p>
    <w:p w14:paraId="0B290A72" w14:textId="74BCBA81" w:rsidR="00E602C5" w:rsidRDefault="00E602C5">
      <w:pPr>
        <w:jc w:val="both"/>
      </w:pPr>
      <w:r w:rsidRPr="00605EE7">
        <w:rPr>
          <w:u w:val="single"/>
        </w:rPr>
        <w:t>A tal fine allega i seguenti documenti</w:t>
      </w:r>
      <w:r>
        <w:t>:</w:t>
      </w:r>
    </w:p>
    <w:p w14:paraId="78E407EE" w14:textId="712FAF7A" w:rsidR="00FE0D90" w:rsidRDefault="00FE0D90" w:rsidP="00FE0D90">
      <w:pPr>
        <w:numPr>
          <w:ilvl w:val="0"/>
          <w:numId w:val="15"/>
        </w:numPr>
        <w:jc w:val="both"/>
      </w:pPr>
      <w:r>
        <w:rPr>
          <w:sz w:val="22"/>
        </w:rPr>
        <w:t>dichiarazione assolvimento imposta di bollo</w:t>
      </w:r>
      <w:r w:rsidR="00553DC5">
        <w:rPr>
          <w:sz w:val="22"/>
        </w:rPr>
        <w:t xml:space="preserve"> </w:t>
      </w:r>
      <w:r w:rsidR="00553DC5" w:rsidRPr="00553DC5">
        <w:rPr>
          <w:i/>
          <w:iCs/>
          <w:color w:val="FF0000"/>
          <w:sz w:val="20"/>
          <w:szCs w:val="22"/>
        </w:rPr>
        <w:t>(solo in caso di invio</w:t>
      </w:r>
      <w:r w:rsidR="00553DC5">
        <w:rPr>
          <w:i/>
          <w:iCs/>
          <w:color w:val="FF0000"/>
          <w:sz w:val="20"/>
          <w:szCs w:val="22"/>
        </w:rPr>
        <w:t xml:space="preserve"> dell’istanza</w:t>
      </w:r>
      <w:r w:rsidR="00553DC5" w:rsidRPr="00553DC5">
        <w:rPr>
          <w:i/>
          <w:iCs/>
          <w:color w:val="FF0000"/>
          <w:sz w:val="20"/>
          <w:szCs w:val="22"/>
        </w:rPr>
        <w:t xml:space="preserve"> a mezzo </w:t>
      </w:r>
      <w:r w:rsidR="00553DC5">
        <w:rPr>
          <w:i/>
          <w:iCs/>
          <w:color w:val="FF0000"/>
          <w:sz w:val="20"/>
          <w:szCs w:val="22"/>
        </w:rPr>
        <w:t>p</w:t>
      </w:r>
      <w:r w:rsidR="00553DC5" w:rsidRPr="00553DC5">
        <w:rPr>
          <w:i/>
          <w:iCs/>
          <w:color w:val="FF0000"/>
          <w:sz w:val="20"/>
          <w:szCs w:val="22"/>
        </w:rPr>
        <w:t>ec od e-mail)</w:t>
      </w:r>
      <w:r>
        <w:t>;</w:t>
      </w:r>
    </w:p>
    <w:p w14:paraId="40825E27" w14:textId="77777777" w:rsidR="00E602C5" w:rsidRDefault="00E602C5" w:rsidP="006A546D">
      <w:pPr>
        <w:numPr>
          <w:ilvl w:val="0"/>
          <w:numId w:val="15"/>
        </w:numPr>
        <w:jc w:val="both"/>
      </w:pPr>
      <w:r w:rsidRPr="00605EE7">
        <w:rPr>
          <w:sz w:val="22"/>
        </w:rPr>
        <w:t xml:space="preserve">attestazione del versamento di € 168,00 per tassa di concessione governativa </w:t>
      </w:r>
      <w:r w:rsidRPr="00E602C5">
        <w:rPr>
          <w:i/>
          <w:color w:val="FF0000"/>
          <w:sz w:val="20"/>
        </w:rPr>
        <w:t>(solo per l’iscrizione nell’Albo)</w:t>
      </w:r>
      <w:r>
        <w:t>;</w:t>
      </w:r>
    </w:p>
    <w:p w14:paraId="066E13D8" w14:textId="77777777" w:rsidR="002E130A" w:rsidRDefault="00E602C5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 xml:space="preserve">attestazione del versamento di € </w:t>
      </w:r>
      <w:r w:rsidR="002E130A">
        <w:rPr>
          <w:sz w:val="22"/>
        </w:rPr>
        <w:t xml:space="preserve">100,00 </w:t>
      </w:r>
      <w:r w:rsidRPr="00605EE7">
        <w:rPr>
          <w:sz w:val="22"/>
        </w:rPr>
        <w:t>per contributo di</w:t>
      </w:r>
      <w:r w:rsidR="004608D8" w:rsidRPr="00605EE7">
        <w:rPr>
          <w:sz w:val="22"/>
        </w:rPr>
        <w:t xml:space="preserve"> immatricolazione</w:t>
      </w:r>
      <w:r w:rsidR="002E130A">
        <w:rPr>
          <w:sz w:val="22"/>
        </w:rPr>
        <w:t>;</w:t>
      </w:r>
    </w:p>
    <w:p w14:paraId="6462D47C" w14:textId="634354A4" w:rsidR="00E602C5" w:rsidRPr="00605EE7" w:rsidRDefault="002E130A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 xml:space="preserve">attestazione del versamento di € </w:t>
      </w:r>
      <w:r>
        <w:rPr>
          <w:sz w:val="22"/>
        </w:rPr>
        <w:t xml:space="preserve"> __________ per c</w:t>
      </w:r>
      <w:r>
        <w:t>ontributo di iscrizione annuale</w:t>
      </w:r>
      <w:r w:rsidR="00E602C5" w:rsidRPr="00605EE7">
        <w:rPr>
          <w:sz w:val="22"/>
        </w:rPr>
        <w:t>;</w:t>
      </w:r>
    </w:p>
    <w:p w14:paraId="157A2F96" w14:textId="68E758F2" w:rsidR="00E602C5" w:rsidRDefault="008C0AD4" w:rsidP="006A546D">
      <w:pPr>
        <w:numPr>
          <w:ilvl w:val="0"/>
          <w:numId w:val="15"/>
        </w:numPr>
        <w:jc w:val="both"/>
      </w:pPr>
      <w:r w:rsidRPr="00605EE7">
        <w:rPr>
          <w:sz w:val="22"/>
        </w:rPr>
        <w:t xml:space="preserve">n. 1 fototessera </w:t>
      </w:r>
      <w:r w:rsidR="00AC07ED">
        <w:rPr>
          <w:sz w:val="22"/>
        </w:rPr>
        <w:t>digitale</w:t>
      </w:r>
      <w:r w:rsidRPr="00605EE7">
        <w:rPr>
          <w:sz w:val="22"/>
        </w:rPr>
        <w:t xml:space="preserve"> </w:t>
      </w:r>
      <w:r w:rsidRPr="00051732">
        <w:rPr>
          <w:i/>
          <w:sz w:val="20"/>
        </w:rPr>
        <w:t>(in formato jpeg - massimo 500Kb)</w:t>
      </w:r>
      <w:r w:rsidRPr="00535297">
        <w:t>;</w:t>
      </w:r>
    </w:p>
    <w:p w14:paraId="0B804A1D" w14:textId="77777777" w:rsidR="008C0AD4" w:rsidRPr="00605EE7" w:rsidRDefault="008C0AD4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>fotocopia fronte-retro di un valido documento d’identità;</w:t>
      </w:r>
    </w:p>
    <w:p w14:paraId="53A7EBFD" w14:textId="77777777" w:rsidR="008C0AD4" w:rsidRPr="00605EE7" w:rsidRDefault="008C0AD4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>fotocopia codice fiscale.</w:t>
      </w:r>
    </w:p>
    <w:p w14:paraId="6C151E40" w14:textId="77777777" w:rsidR="00E602C5" w:rsidRPr="0050034E" w:rsidRDefault="00E602C5">
      <w:pPr>
        <w:jc w:val="both"/>
        <w:rPr>
          <w:sz w:val="20"/>
          <w:szCs w:val="20"/>
        </w:rPr>
      </w:pPr>
    </w:p>
    <w:p w14:paraId="01367930" w14:textId="77777777" w:rsidR="0092442D" w:rsidRDefault="00E602C5">
      <w:pPr>
        <w:jc w:val="both"/>
        <w:rPr>
          <w:b/>
        </w:rPr>
      </w:pPr>
      <w:r w:rsidRPr="006A546D">
        <w:rPr>
          <w:b/>
        </w:rPr>
        <w:t>Indirizzo per le comunicazioni relative alla procedura</w:t>
      </w:r>
    </w:p>
    <w:p w14:paraId="21D3C456" w14:textId="77777777" w:rsidR="00247240" w:rsidRDefault="00E602C5">
      <w:pPr>
        <w:jc w:val="both"/>
      </w:pPr>
      <w:r w:rsidRPr="006A546D">
        <w:rPr>
          <w:i/>
          <w:sz w:val="20"/>
        </w:rPr>
        <w:t>(da compilare solo se si tratta di indirizzo diverso da quelli di residenza/domicilio sopra indicati)</w:t>
      </w:r>
    </w:p>
    <w:p w14:paraId="541FDCED" w14:textId="77777777" w:rsidR="00E602C5" w:rsidRPr="0050034E" w:rsidRDefault="00E602C5">
      <w:pPr>
        <w:jc w:val="both"/>
        <w:rPr>
          <w:sz w:val="12"/>
          <w:szCs w:val="20"/>
        </w:rPr>
      </w:pPr>
    </w:p>
    <w:p w14:paraId="656B5297" w14:textId="77777777" w:rsidR="00E602C5" w:rsidRDefault="00E602C5" w:rsidP="00D810EF">
      <w:pPr>
        <w:jc w:val="both"/>
      </w:pPr>
      <w:r>
        <w:t xml:space="preserve">Il/La sottoscritto/a dichiara di voler ricevere ogni comunicazione/notifica relativa alla presente procedura al seguente indirizzo </w:t>
      </w:r>
      <w:r w:rsidR="00DB3F19">
        <w:t xml:space="preserve">_______________________________________________________ </w:t>
      </w:r>
    </w:p>
    <w:p w14:paraId="614C4EF5" w14:textId="77777777" w:rsidR="00DB3F19" w:rsidRDefault="00DB3F19" w:rsidP="00D810EF">
      <w:pPr>
        <w:jc w:val="both"/>
      </w:pPr>
      <w:r>
        <w:t>o al seguente indirizzo di posta elettronica certificata ______________________________________</w:t>
      </w:r>
    </w:p>
    <w:p w14:paraId="477E009E" w14:textId="77777777" w:rsidR="00247240" w:rsidRDefault="006B3CA5">
      <w:pPr>
        <w:jc w:val="both"/>
      </w:pPr>
      <w:r>
        <w:t>Verona,</w:t>
      </w:r>
      <w:r w:rsidR="00247240">
        <w:t xml:space="preserve"> lì ________________</w:t>
      </w:r>
    </w:p>
    <w:p w14:paraId="47EA91A7" w14:textId="77777777" w:rsidR="00247240" w:rsidRDefault="002472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3D3">
        <w:t xml:space="preserve">  </w:t>
      </w:r>
      <w:r>
        <w:t xml:space="preserve">Firma </w:t>
      </w:r>
    </w:p>
    <w:p w14:paraId="0CE28EDC" w14:textId="77777777" w:rsidR="00247240" w:rsidRDefault="00247240" w:rsidP="004A6324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A8F4391" w14:textId="77777777" w:rsidR="005D4D76" w:rsidRPr="003D02F6" w:rsidRDefault="005D4D76" w:rsidP="004A6324">
      <w:pPr>
        <w:spacing w:before="240"/>
        <w:jc w:val="both"/>
        <w:rPr>
          <w:sz w:val="12"/>
          <w:szCs w:val="12"/>
        </w:rPr>
      </w:pPr>
    </w:p>
    <w:p w14:paraId="152013FB" w14:textId="77777777" w:rsidR="005D4D76" w:rsidRPr="00605EE7" w:rsidRDefault="005D4D76" w:rsidP="005D4D76">
      <w:pPr>
        <w:jc w:val="center"/>
        <w:rPr>
          <w:sz w:val="20"/>
        </w:rPr>
      </w:pPr>
      <w:r w:rsidRPr="00605EE7">
        <w:rPr>
          <w:sz w:val="20"/>
        </w:rPr>
        <w:t>INFORMATIVA BREVE SUL TRATTAMENTO DEI SUOI DATI PERSONALI</w:t>
      </w:r>
    </w:p>
    <w:p w14:paraId="0AAB32CB" w14:textId="77777777" w:rsidR="005D4D76" w:rsidRPr="00605EE7" w:rsidRDefault="005D4D76" w:rsidP="005D4D76">
      <w:pPr>
        <w:jc w:val="center"/>
        <w:rPr>
          <w:sz w:val="20"/>
        </w:rPr>
      </w:pPr>
      <w:r w:rsidRPr="00605EE7">
        <w:rPr>
          <w:sz w:val="20"/>
        </w:rPr>
        <w:t>(ai sensi dell’art. 13 Regolamento 679/2016 - GDPR)</w:t>
      </w:r>
    </w:p>
    <w:p w14:paraId="64C84878" w14:textId="77777777" w:rsidR="005D4D76" w:rsidRPr="00883F95" w:rsidRDefault="005D4D76" w:rsidP="005D4D76">
      <w:pPr>
        <w:jc w:val="both"/>
        <w:rPr>
          <w:sz w:val="14"/>
          <w:szCs w:val="36"/>
        </w:rPr>
      </w:pPr>
    </w:p>
    <w:p w14:paraId="729122AB" w14:textId="77777777" w:rsidR="005D4D76" w:rsidRPr="00605EE7" w:rsidRDefault="005D4D76" w:rsidP="005D4D76">
      <w:pPr>
        <w:jc w:val="both"/>
        <w:rPr>
          <w:sz w:val="18"/>
        </w:rPr>
      </w:pPr>
      <w:r w:rsidRPr="00605EE7">
        <w:rPr>
          <w:sz w:val="18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44EBFCB9" w14:textId="77777777" w:rsidR="005D4D76" w:rsidRDefault="005D4D76" w:rsidP="003D02F6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56A87B6A" w14:textId="28C5D8FE" w:rsidR="00605EE7" w:rsidRPr="005B023C" w:rsidRDefault="00605EE7" w:rsidP="003D02F6">
      <w:pPr>
        <w:jc w:val="both"/>
        <w:rPr>
          <w:sz w:val="16"/>
          <w:szCs w:val="16"/>
        </w:rPr>
      </w:pPr>
      <w:r w:rsidRPr="005B023C">
        <w:rPr>
          <w:sz w:val="16"/>
          <w:szCs w:val="16"/>
        </w:rPr>
        <w:t>_________</w:t>
      </w:r>
      <w:r w:rsidR="00065BB2" w:rsidRPr="005B023C">
        <w:rPr>
          <w:sz w:val="16"/>
          <w:szCs w:val="16"/>
        </w:rPr>
        <w:t>_______</w:t>
      </w:r>
      <w:r w:rsidRPr="005B023C">
        <w:rPr>
          <w:sz w:val="16"/>
          <w:szCs w:val="16"/>
        </w:rPr>
        <w:t>___________</w:t>
      </w:r>
    </w:p>
    <w:p w14:paraId="69FA4D78" w14:textId="77777777" w:rsidR="00605EE7" w:rsidRPr="0092442D" w:rsidRDefault="00605EE7" w:rsidP="0050034E">
      <w:pPr>
        <w:jc w:val="both"/>
        <w:rPr>
          <w:sz w:val="20"/>
        </w:rPr>
      </w:pPr>
      <w:r>
        <w:rPr>
          <w:vertAlign w:val="superscript"/>
        </w:rPr>
        <w:t xml:space="preserve">1 </w:t>
      </w:r>
      <w:r w:rsidRPr="0092442D">
        <w:rPr>
          <w:i/>
          <w:sz w:val="20"/>
        </w:rPr>
        <w:t>Compilare solo in caso di reiscrizione</w:t>
      </w:r>
    </w:p>
    <w:p w14:paraId="427ADC38" w14:textId="77777777" w:rsidR="00605EE7" w:rsidRPr="00F34DFF" w:rsidRDefault="00605EE7" w:rsidP="00605EE7">
      <w:pPr>
        <w:jc w:val="both"/>
        <w:rPr>
          <w:i/>
          <w:sz w:val="20"/>
        </w:rPr>
      </w:pPr>
      <w:r>
        <w:rPr>
          <w:vertAlign w:val="superscript"/>
        </w:rPr>
        <w:t xml:space="preserve">2 </w:t>
      </w:r>
      <w:r w:rsidRPr="0092442D">
        <w:rPr>
          <w:i/>
          <w:sz w:val="20"/>
        </w:rPr>
        <w:t>Barrare l’opzione che interessa</w:t>
      </w:r>
    </w:p>
    <w:sectPr w:rsidR="00605EE7" w:rsidRPr="00F34DFF" w:rsidSect="00605EE7">
      <w:pgSz w:w="11906" w:h="16838"/>
      <w:pgMar w:top="737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CDB6" w14:textId="77777777" w:rsidR="00522207" w:rsidRDefault="00522207">
      <w:r>
        <w:separator/>
      </w:r>
    </w:p>
  </w:endnote>
  <w:endnote w:type="continuationSeparator" w:id="0">
    <w:p w14:paraId="5DEFEA16" w14:textId="77777777" w:rsidR="00522207" w:rsidRDefault="0052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B0E9" w14:textId="77777777" w:rsidR="00522207" w:rsidRDefault="00522207">
      <w:r>
        <w:separator/>
      </w:r>
    </w:p>
  </w:footnote>
  <w:footnote w:type="continuationSeparator" w:id="0">
    <w:p w14:paraId="00A32C17" w14:textId="77777777" w:rsidR="00522207" w:rsidRDefault="0052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937"/>
    <w:multiLevelType w:val="hybridMultilevel"/>
    <w:tmpl w:val="98A69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92A"/>
    <w:multiLevelType w:val="hybridMultilevel"/>
    <w:tmpl w:val="FA542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622"/>
    <w:multiLevelType w:val="hybridMultilevel"/>
    <w:tmpl w:val="75B4D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48E"/>
    <w:multiLevelType w:val="hybridMultilevel"/>
    <w:tmpl w:val="CA62ABEE"/>
    <w:lvl w:ilvl="0" w:tplc="E60E6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A13C8"/>
    <w:multiLevelType w:val="hybridMultilevel"/>
    <w:tmpl w:val="23BC47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FA2"/>
    <w:multiLevelType w:val="hybridMultilevel"/>
    <w:tmpl w:val="FF52A6F4"/>
    <w:lvl w:ilvl="0" w:tplc="B692B1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2DF9"/>
    <w:multiLevelType w:val="hybridMultilevel"/>
    <w:tmpl w:val="B8FE6FF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AF2430"/>
    <w:multiLevelType w:val="hybridMultilevel"/>
    <w:tmpl w:val="DF241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6C8F"/>
    <w:multiLevelType w:val="hybridMultilevel"/>
    <w:tmpl w:val="FDEAA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E83"/>
    <w:multiLevelType w:val="hybridMultilevel"/>
    <w:tmpl w:val="5246C71C"/>
    <w:lvl w:ilvl="0" w:tplc="A9522F2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56B7D"/>
    <w:multiLevelType w:val="hybridMultilevel"/>
    <w:tmpl w:val="D59C4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F79EE"/>
    <w:multiLevelType w:val="hybridMultilevel"/>
    <w:tmpl w:val="4CEA30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50DC"/>
    <w:multiLevelType w:val="hybridMultilevel"/>
    <w:tmpl w:val="8CAE8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696D"/>
    <w:multiLevelType w:val="hybridMultilevel"/>
    <w:tmpl w:val="9D8A53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4276">
    <w:abstractNumId w:val="7"/>
  </w:num>
  <w:num w:numId="2" w16cid:durableId="1959944580">
    <w:abstractNumId w:val="6"/>
  </w:num>
  <w:num w:numId="3" w16cid:durableId="2074350767">
    <w:abstractNumId w:val="13"/>
  </w:num>
  <w:num w:numId="4" w16cid:durableId="1964656824">
    <w:abstractNumId w:val="3"/>
  </w:num>
  <w:num w:numId="5" w16cid:durableId="1265962235">
    <w:abstractNumId w:val="5"/>
  </w:num>
  <w:num w:numId="6" w16cid:durableId="1076171388">
    <w:abstractNumId w:val="11"/>
  </w:num>
  <w:num w:numId="7" w16cid:durableId="1418138076">
    <w:abstractNumId w:val="0"/>
  </w:num>
  <w:num w:numId="8" w16cid:durableId="1323387849">
    <w:abstractNumId w:val="15"/>
  </w:num>
  <w:num w:numId="9" w16cid:durableId="602155904">
    <w:abstractNumId w:val="2"/>
  </w:num>
  <w:num w:numId="10" w16cid:durableId="34425956">
    <w:abstractNumId w:val="14"/>
  </w:num>
  <w:num w:numId="11" w16cid:durableId="820848597">
    <w:abstractNumId w:val="4"/>
  </w:num>
  <w:num w:numId="12" w16cid:durableId="122038546">
    <w:abstractNumId w:val="8"/>
  </w:num>
  <w:num w:numId="13" w16cid:durableId="1040667327">
    <w:abstractNumId w:val="12"/>
  </w:num>
  <w:num w:numId="14" w16cid:durableId="1204513366">
    <w:abstractNumId w:val="10"/>
  </w:num>
  <w:num w:numId="15" w16cid:durableId="1086070867">
    <w:abstractNumId w:val="1"/>
  </w:num>
  <w:num w:numId="16" w16cid:durableId="2067484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8"/>
    <w:rsid w:val="00005B89"/>
    <w:rsid w:val="00013060"/>
    <w:rsid w:val="000267B4"/>
    <w:rsid w:val="00051732"/>
    <w:rsid w:val="00065BB2"/>
    <w:rsid w:val="00075888"/>
    <w:rsid w:val="000B6FA5"/>
    <w:rsid w:val="000D16EE"/>
    <w:rsid w:val="000E0CB6"/>
    <w:rsid w:val="00115B38"/>
    <w:rsid w:val="001323D3"/>
    <w:rsid w:val="00145D2C"/>
    <w:rsid w:val="00185B45"/>
    <w:rsid w:val="00187623"/>
    <w:rsid w:val="001B381F"/>
    <w:rsid w:val="001B48C3"/>
    <w:rsid w:val="001C1502"/>
    <w:rsid w:val="001E52A1"/>
    <w:rsid w:val="00206137"/>
    <w:rsid w:val="0022609B"/>
    <w:rsid w:val="002352AA"/>
    <w:rsid w:val="00247240"/>
    <w:rsid w:val="00247E21"/>
    <w:rsid w:val="002657D7"/>
    <w:rsid w:val="00273CA7"/>
    <w:rsid w:val="00282297"/>
    <w:rsid w:val="00292748"/>
    <w:rsid w:val="002B060A"/>
    <w:rsid w:val="002E130A"/>
    <w:rsid w:val="002E39E8"/>
    <w:rsid w:val="002E6472"/>
    <w:rsid w:val="003000B3"/>
    <w:rsid w:val="00316989"/>
    <w:rsid w:val="00325EBD"/>
    <w:rsid w:val="003A0D3E"/>
    <w:rsid w:val="003D02F6"/>
    <w:rsid w:val="003D5337"/>
    <w:rsid w:val="003D5EA8"/>
    <w:rsid w:val="004549D1"/>
    <w:rsid w:val="004608D8"/>
    <w:rsid w:val="00483B38"/>
    <w:rsid w:val="004A6324"/>
    <w:rsid w:val="004B70AA"/>
    <w:rsid w:val="0050034E"/>
    <w:rsid w:val="00522207"/>
    <w:rsid w:val="005346A1"/>
    <w:rsid w:val="005422FA"/>
    <w:rsid w:val="005429F3"/>
    <w:rsid w:val="00553DC5"/>
    <w:rsid w:val="0058151D"/>
    <w:rsid w:val="005978A9"/>
    <w:rsid w:val="005A461F"/>
    <w:rsid w:val="005B023C"/>
    <w:rsid w:val="005B3784"/>
    <w:rsid w:val="005B4297"/>
    <w:rsid w:val="005D4D76"/>
    <w:rsid w:val="006008CF"/>
    <w:rsid w:val="00605EE7"/>
    <w:rsid w:val="0061346E"/>
    <w:rsid w:val="00615E58"/>
    <w:rsid w:val="00621947"/>
    <w:rsid w:val="00623F63"/>
    <w:rsid w:val="00627D32"/>
    <w:rsid w:val="00652A07"/>
    <w:rsid w:val="006727A9"/>
    <w:rsid w:val="006916DF"/>
    <w:rsid w:val="006927CA"/>
    <w:rsid w:val="006A546D"/>
    <w:rsid w:val="006B2709"/>
    <w:rsid w:val="006B3CA5"/>
    <w:rsid w:val="006B3EC6"/>
    <w:rsid w:val="006C401E"/>
    <w:rsid w:val="006D7427"/>
    <w:rsid w:val="006E10BE"/>
    <w:rsid w:val="00727435"/>
    <w:rsid w:val="0073018C"/>
    <w:rsid w:val="00737432"/>
    <w:rsid w:val="007458EF"/>
    <w:rsid w:val="00747A8B"/>
    <w:rsid w:val="00747B49"/>
    <w:rsid w:val="007669CE"/>
    <w:rsid w:val="007B193F"/>
    <w:rsid w:val="007B3DD0"/>
    <w:rsid w:val="007C5C9A"/>
    <w:rsid w:val="007D44A0"/>
    <w:rsid w:val="007F33A0"/>
    <w:rsid w:val="008129B2"/>
    <w:rsid w:val="00883F95"/>
    <w:rsid w:val="00885DDD"/>
    <w:rsid w:val="00890FEB"/>
    <w:rsid w:val="008C0AD4"/>
    <w:rsid w:val="008D3EF9"/>
    <w:rsid w:val="0092442D"/>
    <w:rsid w:val="0093474C"/>
    <w:rsid w:val="00936AD5"/>
    <w:rsid w:val="00942480"/>
    <w:rsid w:val="00952E0F"/>
    <w:rsid w:val="00954012"/>
    <w:rsid w:val="009654A0"/>
    <w:rsid w:val="009659FE"/>
    <w:rsid w:val="00973CFB"/>
    <w:rsid w:val="009A6085"/>
    <w:rsid w:val="009D36B6"/>
    <w:rsid w:val="00A01452"/>
    <w:rsid w:val="00A14599"/>
    <w:rsid w:val="00A46B3E"/>
    <w:rsid w:val="00A56917"/>
    <w:rsid w:val="00A62B1F"/>
    <w:rsid w:val="00A95294"/>
    <w:rsid w:val="00AA29B8"/>
    <w:rsid w:val="00AB4168"/>
    <w:rsid w:val="00AC07ED"/>
    <w:rsid w:val="00AD4CA2"/>
    <w:rsid w:val="00AD4F30"/>
    <w:rsid w:val="00AD7E4E"/>
    <w:rsid w:val="00AE0336"/>
    <w:rsid w:val="00AE3EED"/>
    <w:rsid w:val="00B0445B"/>
    <w:rsid w:val="00B13AA1"/>
    <w:rsid w:val="00B170EF"/>
    <w:rsid w:val="00B24ECD"/>
    <w:rsid w:val="00B27387"/>
    <w:rsid w:val="00B33566"/>
    <w:rsid w:val="00B45D7B"/>
    <w:rsid w:val="00B51AC3"/>
    <w:rsid w:val="00B62318"/>
    <w:rsid w:val="00B72C5E"/>
    <w:rsid w:val="00B770CC"/>
    <w:rsid w:val="00B86C99"/>
    <w:rsid w:val="00BB486A"/>
    <w:rsid w:val="00BD0ABF"/>
    <w:rsid w:val="00BE1193"/>
    <w:rsid w:val="00BF64EF"/>
    <w:rsid w:val="00C01F42"/>
    <w:rsid w:val="00C24B22"/>
    <w:rsid w:val="00C5069F"/>
    <w:rsid w:val="00C533A8"/>
    <w:rsid w:val="00C618B2"/>
    <w:rsid w:val="00C716FB"/>
    <w:rsid w:val="00C8529D"/>
    <w:rsid w:val="00C85C8E"/>
    <w:rsid w:val="00C97D34"/>
    <w:rsid w:val="00CB1C05"/>
    <w:rsid w:val="00CD3187"/>
    <w:rsid w:val="00CD77F5"/>
    <w:rsid w:val="00D16B1C"/>
    <w:rsid w:val="00D2797E"/>
    <w:rsid w:val="00D810EF"/>
    <w:rsid w:val="00D83F88"/>
    <w:rsid w:val="00DA1BC8"/>
    <w:rsid w:val="00DA4209"/>
    <w:rsid w:val="00DA791A"/>
    <w:rsid w:val="00DB3F19"/>
    <w:rsid w:val="00DD670B"/>
    <w:rsid w:val="00DE308A"/>
    <w:rsid w:val="00DF3C86"/>
    <w:rsid w:val="00E274B4"/>
    <w:rsid w:val="00E30DCD"/>
    <w:rsid w:val="00E416DD"/>
    <w:rsid w:val="00E46432"/>
    <w:rsid w:val="00E53264"/>
    <w:rsid w:val="00E602C5"/>
    <w:rsid w:val="00E66301"/>
    <w:rsid w:val="00E827A0"/>
    <w:rsid w:val="00EA2C23"/>
    <w:rsid w:val="00EF564C"/>
    <w:rsid w:val="00F06A7B"/>
    <w:rsid w:val="00F07F4E"/>
    <w:rsid w:val="00F2363B"/>
    <w:rsid w:val="00F3355C"/>
    <w:rsid w:val="00F34D16"/>
    <w:rsid w:val="00F34DFF"/>
    <w:rsid w:val="00F63DA5"/>
    <w:rsid w:val="00F7672E"/>
    <w:rsid w:val="00F76778"/>
    <w:rsid w:val="00F92F73"/>
    <w:rsid w:val="00F9305A"/>
    <w:rsid w:val="00FB4EF7"/>
    <w:rsid w:val="00FE0D90"/>
    <w:rsid w:val="00FE4A47"/>
    <w:rsid w:val="00FF208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E35D2"/>
  <w15:chartTrackingRefBased/>
  <w15:docId w15:val="{2C8C0A6D-62AF-477A-A8FC-C776D7E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fumetto">
    <w:name w:val="Balloon Text"/>
    <w:basedOn w:val="Normale"/>
    <w:semiHidden/>
    <w:pPr>
      <w:jc w:val="both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</w:rPr>
  </w:style>
  <w:style w:type="paragraph" w:styleId="NormaleWeb">
    <w:name w:val="Normal (Web)"/>
    <w:basedOn w:val="Normale"/>
    <w:rsid w:val="00F3355C"/>
    <w:pPr>
      <w:spacing w:before="100" w:beforeAutospacing="1" w:after="100" w:afterAutospacing="1"/>
    </w:pPr>
  </w:style>
  <w:style w:type="character" w:styleId="Enfasigrassetto">
    <w:name w:val="Strong"/>
    <w:qFormat/>
    <w:rsid w:val="00F3355C"/>
    <w:rPr>
      <w:b/>
      <w:bCs/>
    </w:rPr>
  </w:style>
  <w:style w:type="paragraph" w:styleId="Intestazione">
    <w:name w:val="header"/>
    <w:basedOn w:val="Normale"/>
    <w:link w:val="IntestazioneCarattere"/>
    <w:rsid w:val="00F3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4DFF"/>
    <w:rPr>
      <w:sz w:val="24"/>
      <w:szCs w:val="24"/>
    </w:rPr>
  </w:style>
  <w:style w:type="paragraph" w:styleId="Pidipagina">
    <w:name w:val="footer"/>
    <w:basedOn w:val="Normale"/>
    <w:link w:val="PidipaginaCarattere"/>
    <w:rsid w:val="00F3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34DF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08D8"/>
    <w:pPr>
      <w:ind w:left="708"/>
    </w:pPr>
  </w:style>
  <w:style w:type="character" w:customStyle="1" w:styleId="Corpodeltesto2Carattere">
    <w:name w:val="Corpo del testo 2 Carattere"/>
    <w:link w:val="Corpodeltesto2"/>
    <w:rsid w:val="00185B4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5262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</dc:title>
  <dc:subject/>
  <dc:creator>ordine dei commercialisti</dc:creator>
  <cp:keywords/>
  <cp:lastModifiedBy>Giorgia Perina</cp:lastModifiedBy>
  <cp:revision>3</cp:revision>
  <cp:lastPrinted>2019-07-25T08:47:00Z</cp:lastPrinted>
  <dcterms:created xsi:type="dcterms:W3CDTF">2023-02-24T13:03:00Z</dcterms:created>
  <dcterms:modified xsi:type="dcterms:W3CDTF">2023-02-24T13:03:00Z</dcterms:modified>
</cp:coreProperties>
</file>