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BD17C" w14:textId="65489D6D" w:rsidR="00E23890" w:rsidRDefault="00A0397C" w:rsidP="00244628">
      <w:pPr>
        <w:pStyle w:val="Titolo3"/>
        <w:keepNext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9D5B59" wp14:editId="36B8A96D">
                <wp:simplePos x="0" y="0"/>
                <wp:positionH relativeFrom="column">
                  <wp:posOffset>133350</wp:posOffset>
                </wp:positionH>
                <wp:positionV relativeFrom="paragraph">
                  <wp:posOffset>-351155</wp:posOffset>
                </wp:positionV>
                <wp:extent cx="838835" cy="1329055"/>
                <wp:effectExtent l="13335" t="18415" r="1968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10867" flipH="1">
                          <a:off x="0" y="0"/>
                          <a:ext cx="838835" cy="1329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D3DD" w14:textId="77777777" w:rsidR="00B82F18" w:rsidRDefault="00B82F18" w:rsidP="00B82F18">
                            <w:pPr>
                              <w:pStyle w:val="Corpodeltesto2"/>
                            </w:pPr>
                          </w:p>
                          <w:p w14:paraId="4BCCAE56" w14:textId="77777777" w:rsidR="00B82F18" w:rsidRDefault="00B82F18" w:rsidP="00B82F18">
                            <w:pPr>
                              <w:pStyle w:val="Corpodeltesto2"/>
                            </w:pPr>
                            <w:r>
                              <w:t>Marca da bollo da</w:t>
                            </w:r>
                          </w:p>
                          <w:p w14:paraId="0648E60C" w14:textId="77777777" w:rsidR="00B82F18" w:rsidRDefault="00B82F18" w:rsidP="00B82F18">
                            <w:pPr>
                              <w:pStyle w:val="Corpodeltesto2"/>
                              <w:rPr>
                                <w:b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€ 16,00</w:t>
                            </w:r>
                          </w:p>
                          <w:p w14:paraId="35AE14CE" w14:textId="77777777" w:rsidR="00B82F18" w:rsidRDefault="00B82F18" w:rsidP="00B82F18">
                            <w:pPr>
                              <w:pStyle w:val="Corpodeltesto2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D5B59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10.5pt;margin-top:-27.65pt;width:66.05pt;height:104.65pt;rotation:5886370fd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">
                <v:textbox>
                  <w:txbxContent>
                    <w:p w14:paraId="4500D3DD" w14:textId="77777777" w:rsidR="00B82F18" w:rsidRDefault="00B82F18" w:rsidP="00B82F18">
                      <w:pPr>
                        <w:pStyle w:val="Corpodeltesto2"/>
                      </w:pPr>
                    </w:p>
                    <w:p w14:paraId="4BCCAE56" w14:textId="77777777" w:rsidR="00B82F18" w:rsidRDefault="00B82F18" w:rsidP="00B82F18">
                      <w:pPr>
                        <w:pStyle w:val="Corpodeltesto2"/>
                      </w:pPr>
                      <w:r>
                        <w:t>Marca da bollo da</w:t>
                      </w:r>
                    </w:p>
                    <w:p w14:paraId="0648E60C" w14:textId="77777777" w:rsidR="00B82F18" w:rsidRDefault="00B82F18" w:rsidP="00B82F18">
                      <w:pPr>
                        <w:pStyle w:val="Corpodeltesto2"/>
                        <w:rPr>
                          <w:b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€ 16,00</w:t>
                      </w:r>
                    </w:p>
                    <w:p w14:paraId="35AE14CE" w14:textId="77777777" w:rsidR="00B82F18" w:rsidRDefault="00B82F18" w:rsidP="00B82F18">
                      <w:pPr>
                        <w:pStyle w:val="Corpodeltesto2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3808A32" w14:textId="77777777" w:rsidR="00735638" w:rsidRDefault="00735638" w:rsidP="00735638"/>
    <w:p w14:paraId="1542554B" w14:textId="77777777" w:rsidR="00735638" w:rsidRDefault="00735638" w:rsidP="00735638"/>
    <w:p w14:paraId="2CCEC968" w14:textId="77777777" w:rsidR="00735638" w:rsidRDefault="00735638" w:rsidP="00735638"/>
    <w:p w14:paraId="1411663D" w14:textId="77777777" w:rsidR="00735638" w:rsidRPr="00735638" w:rsidRDefault="00735638" w:rsidP="00735638"/>
    <w:p w14:paraId="7A8BE243" w14:textId="77777777" w:rsidR="00247240" w:rsidRDefault="00B82F18" w:rsidP="00B82F18">
      <w:pPr>
        <w:pStyle w:val="Titolo3"/>
        <w:keepNext w:val="0"/>
        <w:spacing w:line="360" w:lineRule="auto"/>
      </w:pPr>
      <w:r>
        <w:tab/>
      </w:r>
      <w:r w:rsidR="00247240">
        <w:tab/>
      </w:r>
      <w:r w:rsidR="00247240">
        <w:tab/>
      </w:r>
      <w:r w:rsidR="00247240">
        <w:tab/>
      </w:r>
      <w:r w:rsidR="00247240">
        <w:tab/>
      </w:r>
      <w:r w:rsidR="00247240">
        <w:tab/>
        <w:t xml:space="preserve">Spett.le </w:t>
      </w:r>
    </w:p>
    <w:p w14:paraId="637415B4" w14:textId="77777777" w:rsidR="00247240" w:rsidRDefault="00247240" w:rsidP="00B82F18">
      <w:pPr>
        <w:spacing w:line="360" w:lineRule="auto"/>
      </w:pPr>
      <w:r>
        <w:tab/>
      </w:r>
      <w:r>
        <w:tab/>
      </w:r>
      <w:r>
        <w:tab/>
      </w:r>
      <w:r>
        <w:tab/>
      </w:r>
      <w:r w:rsidR="00B82F18">
        <w:tab/>
      </w:r>
      <w:r>
        <w:tab/>
      </w:r>
      <w:r w:rsidR="006B3CA5">
        <w:t>Consiglio dell’Ordine dei Dottori Commercialisti</w:t>
      </w:r>
    </w:p>
    <w:p w14:paraId="777193D9" w14:textId="77777777" w:rsidR="00247240" w:rsidRDefault="00247240" w:rsidP="00B82F18">
      <w:pPr>
        <w:spacing w:line="360" w:lineRule="auto"/>
      </w:pPr>
      <w:r>
        <w:rPr>
          <w:b/>
        </w:rPr>
        <w:tab/>
      </w:r>
      <w:r>
        <w:tab/>
      </w:r>
      <w:r>
        <w:tab/>
      </w:r>
      <w:r>
        <w:tab/>
      </w:r>
      <w:r w:rsidR="00B82F18">
        <w:tab/>
      </w:r>
      <w:r>
        <w:tab/>
      </w:r>
      <w:r w:rsidR="006B3CA5">
        <w:t>e</w:t>
      </w:r>
      <w:r w:rsidR="00737432">
        <w:t xml:space="preserve"> </w:t>
      </w:r>
      <w:r w:rsidR="006B3CA5">
        <w:t>degli Esperti Contabili di Verona</w:t>
      </w:r>
    </w:p>
    <w:p w14:paraId="5B41D687" w14:textId="77777777" w:rsidR="00E23890" w:rsidRDefault="00247240" w:rsidP="00B82F1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Via</w:t>
      </w:r>
      <w:r w:rsidR="00737432">
        <w:t xml:space="preserve"> </w:t>
      </w:r>
      <w:r w:rsidR="00CE51C0">
        <w:t>Santa Teresa</w:t>
      </w:r>
      <w:r w:rsidR="004549D1">
        <w:t xml:space="preserve"> n. </w:t>
      </w:r>
      <w:r w:rsidR="00CE51C0">
        <w:t>2</w:t>
      </w:r>
    </w:p>
    <w:p w14:paraId="07CFEC10" w14:textId="77777777" w:rsidR="00737432" w:rsidRDefault="00B82F18" w:rsidP="00B82F18">
      <w:pPr>
        <w:spacing w:line="360" w:lineRule="auto"/>
        <w:ind w:left="4248" w:firstLine="5"/>
      </w:pPr>
      <w:r>
        <w:t>3</w:t>
      </w:r>
      <w:r w:rsidR="00737432">
        <w:t>71</w:t>
      </w:r>
      <w:r w:rsidR="00CE51C0">
        <w:t>35</w:t>
      </w:r>
      <w:r w:rsidR="00737432">
        <w:t xml:space="preserve"> VERONA</w:t>
      </w:r>
    </w:p>
    <w:p w14:paraId="4E9FCE52" w14:textId="77777777" w:rsidR="00247240" w:rsidRDefault="00247240"/>
    <w:p w14:paraId="63BAF595" w14:textId="77777777" w:rsidR="00735638" w:rsidRDefault="00735638"/>
    <w:p w14:paraId="166C2E26" w14:textId="77777777" w:rsidR="00247240" w:rsidRDefault="00247240" w:rsidP="00B82F18">
      <w:pPr>
        <w:spacing w:line="480" w:lineRule="auto"/>
      </w:pPr>
      <w:r>
        <w:t>Il</w:t>
      </w:r>
      <w:r w:rsidR="0030300B">
        <w:t>/La</w:t>
      </w:r>
      <w:r>
        <w:t xml:space="preserve"> sottoscritto</w:t>
      </w:r>
      <w:r w:rsidR="0030300B">
        <w:t>/a ____________</w:t>
      </w:r>
      <w:r w:rsidR="00957EC4">
        <w:t>____</w:t>
      </w:r>
      <w:r w:rsidR="0030300B">
        <w:t>_______</w:t>
      </w:r>
      <w:r w:rsidR="00957EC4">
        <w:t xml:space="preserve">_______ nato/a </w:t>
      </w:r>
      <w:r>
        <w:t>___________</w:t>
      </w:r>
      <w:r w:rsidR="00957EC4">
        <w:t>____________ (__)</w:t>
      </w:r>
    </w:p>
    <w:p w14:paraId="4F331330" w14:textId="77777777" w:rsidR="00957EC4" w:rsidRDefault="00957EC4" w:rsidP="00B82F18">
      <w:pPr>
        <w:spacing w:line="480" w:lineRule="auto"/>
      </w:pPr>
      <w:r>
        <w:t>il ___</w:t>
      </w:r>
      <w:r w:rsidR="00244628">
        <w:t>/</w:t>
      </w:r>
      <w:r>
        <w:t>___</w:t>
      </w:r>
      <w:r w:rsidR="00244628">
        <w:t>/</w:t>
      </w:r>
      <w:r>
        <w:t xml:space="preserve">_____ </w:t>
      </w:r>
      <w:r w:rsidR="00247240">
        <w:t>C</w:t>
      </w:r>
      <w:r w:rsidR="00244628">
        <w:t>.</w:t>
      </w:r>
      <w:r w:rsidR="00247240">
        <w:t>F</w:t>
      </w:r>
      <w:r w:rsidR="00244628">
        <w:t>.</w:t>
      </w:r>
      <w:r w:rsidR="00247240">
        <w:t>_</w:t>
      </w:r>
      <w:r w:rsidR="00244628">
        <w:t>__</w:t>
      </w:r>
      <w:r w:rsidR="00247240">
        <w:t>________________</w:t>
      </w:r>
      <w:r w:rsidR="00244628">
        <w:t xml:space="preserve"> </w:t>
      </w:r>
      <w:r>
        <w:t>residente a ____</w:t>
      </w:r>
      <w:r w:rsidR="00B82F18">
        <w:t>_____</w:t>
      </w:r>
      <w:r>
        <w:t>___________________ (__) Cap ________ Via ____________________</w:t>
      </w:r>
      <w:r w:rsidR="00B82F18">
        <w:t>______</w:t>
      </w:r>
      <w:r>
        <w:t>_____</w:t>
      </w:r>
      <w:r w:rsidR="00244628">
        <w:t xml:space="preserve">, </w:t>
      </w:r>
      <w:r>
        <w:t xml:space="preserve">in qualità di </w:t>
      </w:r>
      <w:r w:rsidR="003D4411">
        <w:t>legale rappresentante</w:t>
      </w:r>
    </w:p>
    <w:p w14:paraId="7573F8CB" w14:textId="77777777" w:rsidR="00735638" w:rsidRDefault="00735638" w:rsidP="00244628">
      <w:pPr>
        <w:spacing w:line="360" w:lineRule="auto"/>
      </w:pPr>
    </w:p>
    <w:p w14:paraId="7D1C7436" w14:textId="77777777" w:rsidR="00765923" w:rsidRDefault="002434F1" w:rsidP="002434F1">
      <w:pPr>
        <w:numPr>
          <w:ilvl w:val="0"/>
          <w:numId w:val="7"/>
        </w:numPr>
        <w:ind w:left="284" w:hanging="284"/>
      </w:pPr>
      <w:r>
        <w:t>d</w:t>
      </w:r>
      <w:r w:rsidR="00765923">
        <w:t xml:space="preserve">ella </w:t>
      </w:r>
      <w:r w:rsidR="0047130D">
        <w:t>s</w:t>
      </w:r>
      <w:r w:rsidR="00765923">
        <w:t xml:space="preserve">ocietà tra </w:t>
      </w:r>
      <w:r w:rsidR="0047130D">
        <w:t>p</w:t>
      </w:r>
      <w:r w:rsidR="00765923">
        <w:t>rofessionisti</w:t>
      </w:r>
    </w:p>
    <w:p w14:paraId="47A32E2F" w14:textId="77777777" w:rsidR="00765923" w:rsidRDefault="00765923" w:rsidP="003D4411">
      <w:pPr>
        <w:spacing w:line="360" w:lineRule="auto"/>
        <w:ind w:firstLine="284"/>
      </w:pPr>
      <w:r>
        <w:t>____________________________________________________________________________</w:t>
      </w:r>
    </w:p>
    <w:p w14:paraId="5A2F9092" w14:textId="77777777" w:rsidR="002854D3" w:rsidRPr="00B82F18" w:rsidRDefault="002434F1" w:rsidP="00213D43">
      <w:pPr>
        <w:spacing w:line="276" w:lineRule="auto"/>
        <w:jc w:val="center"/>
        <w:rPr>
          <w:i/>
        </w:rPr>
      </w:pPr>
      <w:r w:rsidRPr="00B82F18">
        <w:rPr>
          <w:i/>
        </w:rPr>
        <w:t>O</w:t>
      </w:r>
      <w:r w:rsidR="002854D3" w:rsidRPr="00B82F18">
        <w:rPr>
          <w:i/>
        </w:rPr>
        <w:t>ppure</w:t>
      </w:r>
    </w:p>
    <w:p w14:paraId="6DCA2686" w14:textId="77777777" w:rsidR="00765923" w:rsidRDefault="00765923" w:rsidP="002434F1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E23890">
        <w:t>della società multidisciplinare tra professionisti con attività prevalente individuata nell’esercizio della professione di commercialista o di esperto contabile</w:t>
      </w:r>
    </w:p>
    <w:p w14:paraId="7F34DBAF" w14:textId="77777777" w:rsidR="00765923" w:rsidRDefault="00765923" w:rsidP="003D4411">
      <w:pPr>
        <w:spacing w:line="360" w:lineRule="auto"/>
        <w:ind w:firstLine="284"/>
      </w:pPr>
      <w:r>
        <w:t>____________________________________________________________________________</w:t>
      </w:r>
    </w:p>
    <w:p w14:paraId="29DCD644" w14:textId="77777777" w:rsidR="00735638" w:rsidRDefault="00735638" w:rsidP="00765923">
      <w:pPr>
        <w:spacing w:line="360" w:lineRule="auto"/>
      </w:pPr>
    </w:p>
    <w:p w14:paraId="1814B4C4" w14:textId="77777777" w:rsidR="00B82F18" w:rsidRDefault="003D4411" w:rsidP="00B82F18">
      <w:pPr>
        <w:spacing w:line="480" w:lineRule="auto"/>
      </w:pPr>
      <w:r>
        <w:t xml:space="preserve">C.F./P.IVA _______________________ </w:t>
      </w:r>
      <w:r w:rsidR="00765923">
        <w:t>con sede legale in _</w:t>
      </w:r>
      <w:r>
        <w:t>__</w:t>
      </w:r>
      <w:r w:rsidR="00765923">
        <w:t>______________________ (___) Cap ____________</w:t>
      </w:r>
      <w:r>
        <w:t xml:space="preserve"> </w:t>
      </w:r>
      <w:r w:rsidR="00765923">
        <w:t>Via ______</w:t>
      </w:r>
      <w:r w:rsidR="00B82F18">
        <w:t>______</w:t>
      </w:r>
      <w:r w:rsidR="00765923">
        <w:t>__________________________ n</w:t>
      </w:r>
      <w:r>
        <w:t>.</w:t>
      </w:r>
      <w:r w:rsidR="00765923">
        <w:t xml:space="preserve"> _</w:t>
      </w:r>
      <w:r w:rsidR="00B82F18">
        <w:t>___</w:t>
      </w:r>
      <w:r w:rsidR="00765923">
        <w:t xml:space="preserve">_ </w:t>
      </w:r>
      <w:r>
        <w:t xml:space="preserve"> </w:t>
      </w:r>
    </w:p>
    <w:p w14:paraId="6D67704F" w14:textId="77777777" w:rsidR="00B82F18" w:rsidRDefault="00765923" w:rsidP="00B82F18">
      <w:pPr>
        <w:spacing w:line="480" w:lineRule="auto"/>
      </w:pPr>
      <w:r>
        <w:t>telefono ______</w:t>
      </w:r>
      <w:r w:rsidR="00B82F18">
        <w:t>____</w:t>
      </w:r>
      <w:r>
        <w:t>_______ fax ______</w:t>
      </w:r>
      <w:r w:rsidR="00B82F18">
        <w:t>___</w:t>
      </w:r>
      <w:r>
        <w:t>_________</w:t>
      </w:r>
      <w:r w:rsidR="003D4411">
        <w:t xml:space="preserve"> </w:t>
      </w:r>
      <w:r>
        <w:t>e-mail ______</w:t>
      </w:r>
      <w:r w:rsidR="00B82F18">
        <w:t>_</w:t>
      </w:r>
      <w:r>
        <w:t>___________________</w:t>
      </w:r>
    </w:p>
    <w:p w14:paraId="344C6DE0" w14:textId="77777777" w:rsidR="00765923" w:rsidRDefault="00765923" w:rsidP="00B82F18">
      <w:pPr>
        <w:spacing w:line="480" w:lineRule="auto"/>
      </w:pPr>
      <w:r>
        <w:t>P</w:t>
      </w:r>
      <w:r w:rsidR="003D4411">
        <w:t>EC</w:t>
      </w:r>
      <w:r>
        <w:t xml:space="preserve"> </w:t>
      </w:r>
      <w:r w:rsidR="002854D3">
        <w:t xml:space="preserve">della STP </w:t>
      </w:r>
      <w:r>
        <w:t>_________</w:t>
      </w:r>
      <w:r w:rsidR="00B82F18">
        <w:t>____________</w:t>
      </w:r>
      <w:r>
        <w:t>____________</w:t>
      </w:r>
    </w:p>
    <w:p w14:paraId="732008DB" w14:textId="77777777" w:rsidR="00247240" w:rsidRDefault="00765923">
      <w:pPr>
        <w:pStyle w:val="Titolo1"/>
        <w:rPr>
          <w:b/>
        </w:rPr>
      </w:pPr>
      <w:r w:rsidRPr="003D4411">
        <w:rPr>
          <w:b/>
        </w:rPr>
        <w:t>VISTI</w:t>
      </w:r>
    </w:p>
    <w:p w14:paraId="2F00BBA3" w14:textId="77777777" w:rsidR="00E23890" w:rsidRPr="00E23890" w:rsidRDefault="00E23890" w:rsidP="00E23890">
      <w:pPr>
        <w:rPr>
          <w:sz w:val="8"/>
        </w:rPr>
      </w:pPr>
    </w:p>
    <w:p w14:paraId="4A2B1C47" w14:textId="77777777" w:rsidR="00765923" w:rsidRPr="00E23890" w:rsidRDefault="00765923" w:rsidP="00B82F18">
      <w:pPr>
        <w:pStyle w:val="Corpotesto"/>
        <w:numPr>
          <w:ilvl w:val="0"/>
          <w:numId w:val="1"/>
        </w:numPr>
        <w:spacing w:line="360" w:lineRule="auto"/>
      </w:pPr>
      <w:r w:rsidRPr="00E23890">
        <w:t>l’articolo 10 della Legge 12 novembre 2011, n. 18</w:t>
      </w:r>
      <w:r w:rsidR="003D4411" w:rsidRPr="00E23890">
        <w:t>3</w:t>
      </w:r>
    </w:p>
    <w:p w14:paraId="72E8B53E" w14:textId="77777777" w:rsidR="00765923" w:rsidRDefault="00765923" w:rsidP="00B82F18">
      <w:pPr>
        <w:pStyle w:val="Corpotesto"/>
        <w:numPr>
          <w:ilvl w:val="0"/>
          <w:numId w:val="1"/>
        </w:numPr>
        <w:spacing w:line="360" w:lineRule="auto"/>
      </w:pPr>
      <w:r>
        <w:t>il Decreto 8 febbraio 2013, n. 34</w:t>
      </w:r>
    </w:p>
    <w:p w14:paraId="647E097A" w14:textId="77777777" w:rsidR="00B82F18" w:rsidRDefault="00B82F18" w:rsidP="00B82F18">
      <w:pPr>
        <w:pStyle w:val="Corpotesto"/>
        <w:spacing w:line="360" w:lineRule="auto"/>
        <w:ind w:left="360"/>
      </w:pPr>
    </w:p>
    <w:p w14:paraId="523E7432" w14:textId="77777777" w:rsidR="00765923" w:rsidRPr="005455D4" w:rsidRDefault="00765923" w:rsidP="00765923">
      <w:pPr>
        <w:pStyle w:val="Corpotesto"/>
        <w:jc w:val="center"/>
        <w:rPr>
          <w:b/>
        </w:rPr>
      </w:pPr>
      <w:r w:rsidRPr="005455D4">
        <w:rPr>
          <w:b/>
        </w:rPr>
        <w:t>CHIEDE</w:t>
      </w:r>
    </w:p>
    <w:p w14:paraId="40FC8B10" w14:textId="77777777" w:rsidR="00765923" w:rsidRDefault="00765923" w:rsidP="00765923">
      <w:pPr>
        <w:pStyle w:val="Corpotesto"/>
        <w:jc w:val="center"/>
        <w:rPr>
          <w:sz w:val="12"/>
        </w:rPr>
      </w:pPr>
    </w:p>
    <w:p w14:paraId="336FCA0B" w14:textId="77777777" w:rsidR="00B82F18" w:rsidRPr="00E23890" w:rsidRDefault="00B82F18" w:rsidP="00765923">
      <w:pPr>
        <w:pStyle w:val="Corpotesto"/>
        <w:jc w:val="center"/>
        <w:rPr>
          <w:sz w:val="12"/>
        </w:rPr>
      </w:pPr>
    </w:p>
    <w:p w14:paraId="62A6CAAE" w14:textId="77777777" w:rsidR="00247240" w:rsidRDefault="00765923" w:rsidP="002434F1">
      <w:pPr>
        <w:pStyle w:val="Corpotesto"/>
        <w:spacing w:line="360" w:lineRule="auto"/>
      </w:pPr>
      <w:r w:rsidRPr="003D4411">
        <w:rPr>
          <w:spacing w:val="-2"/>
        </w:rPr>
        <w:t xml:space="preserve">l’iscrizione della sopra indicata </w:t>
      </w:r>
      <w:r w:rsidR="003D4411" w:rsidRPr="003D4411">
        <w:rPr>
          <w:spacing w:val="-2"/>
        </w:rPr>
        <w:t xml:space="preserve">società </w:t>
      </w:r>
      <w:r w:rsidRPr="003D4411">
        <w:rPr>
          <w:spacing w:val="-2"/>
        </w:rPr>
        <w:t>all’apposita sezione speciale dell’Albo dell’</w:t>
      </w:r>
      <w:r w:rsidR="00247240" w:rsidRPr="003D4411">
        <w:rPr>
          <w:spacing w:val="-2"/>
        </w:rPr>
        <w:t>O</w:t>
      </w:r>
      <w:r w:rsidR="003D4411" w:rsidRPr="003D4411">
        <w:rPr>
          <w:spacing w:val="-2"/>
        </w:rPr>
        <w:t xml:space="preserve">DCEC </w:t>
      </w:r>
      <w:r w:rsidRPr="003D4411">
        <w:rPr>
          <w:spacing w:val="-2"/>
        </w:rPr>
        <w:t>di Verona</w:t>
      </w:r>
      <w:r w:rsidR="00247240">
        <w:t>.</w:t>
      </w:r>
    </w:p>
    <w:p w14:paraId="33BA6860" w14:textId="77777777" w:rsidR="00AD4CA2" w:rsidRDefault="00AD4CA2">
      <w:pPr>
        <w:jc w:val="both"/>
        <w:rPr>
          <w:sz w:val="28"/>
        </w:rPr>
      </w:pPr>
    </w:p>
    <w:p w14:paraId="11430BAF" w14:textId="77777777" w:rsidR="002434F1" w:rsidRDefault="002434F1">
      <w:pPr>
        <w:jc w:val="both"/>
        <w:rPr>
          <w:sz w:val="28"/>
        </w:rPr>
      </w:pPr>
    </w:p>
    <w:p w14:paraId="54240620" w14:textId="77777777" w:rsidR="002434F1" w:rsidRPr="007F5309" w:rsidRDefault="002434F1">
      <w:pPr>
        <w:jc w:val="both"/>
        <w:rPr>
          <w:sz w:val="28"/>
        </w:rPr>
      </w:pPr>
    </w:p>
    <w:p w14:paraId="050BD365" w14:textId="77777777" w:rsidR="00BB23F9" w:rsidRDefault="00BB23F9" w:rsidP="002434F1">
      <w:pPr>
        <w:spacing w:line="360" w:lineRule="auto"/>
        <w:jc w:val="both"/>
      </w:pPr>
      <w:r>
        <w:t>Si impegna a:</w:t>
      </w:r>
    </w:p>
    <w:p w14:paraId="31B96E08" w14:textId="77777777" w:rsidR="00BB23F9" w:rsidRPr="00E23890" w:rsidRDefault="00BB23F9" w:rsidP="002434F1">
      <w:pPr>
        <w:numPr>
          <w:ilvl w:val="0"/>
          <w:numId w:val="1"/>
        </w:numPr>
        <w:spacing w:line="360" w:lineRule="auto"/>
        <w:jc w:val="both"/>
      </w:pPr>
      <w:r w:rsidRPr="00E23890">
        <w:t xml:space="preserve">rispettare le disposizioni previste </w:t>
      </w:r>
      <w:r w:rsidR="003D4411" w:rsidRPr="00E23890">
        <w:t xml:space="preserve">per legge e </w:t>
      </w:r>
      <w:r w:rsidRPr="00E23890">
        <w:t>nel vigente regolamento e successive modifiche;</w:t>
      </w:r>
    </w:p>
    <w:p w14:paraId="31BF066B" w14:textId="77777777" w:rsidR="00255951" w:rsidRPr="00366870" w:rsidRDefault="00255951" w:rsidP="002434F1">
      <w:pPr>
        <w:numPr>
          <w:ilvl w:val="0"/>
          <w:numId w:val="1"/>
        </w:numPr>
        <w:spacing w:line="360" w:lineRule="auto"/>
        <w:jc w:val="both"/>
      </w:pPr>
      <w:r w:rsidRPr="00366870">
        <w:t>entro 60 giorni da quando la StP inizierà l’attività economica, a comunicare i dati relativi all’iscrizione nell’apposita sezione speciale del registro delle imprese.</w:t>
      </w:r>
    </w:p>
    <w:p w14:paraId="086604BA" w14:textId="77777777" w:rsidR="00BB23F9" w:rsidRDefault="00BB23F9" w:rsidP="002434F1">
      <w:pPr>
        <w:numPr>
          <w:ilvl w:val="0"/>
          <w:numId w:val="1"/>
        </w:numPr>
        <w:spacing w:line="360" w:lineRule="auto"/>
        <w:jc w:val="both"/>
      </w:pPr>
      <w:r>
        <w:t>comunicare immediatamente all’Ordine tutte le variazioni ai dati indicati nella presente istanza</w:t>
      </w:r>
      <w:r w:rsidR="003D4411">
        <w:t>, nell’</w:t>
      </w:r>
      <w:r>
        <w:t xml:space="preserve">atto costitutivo </w:t>
      </w:r>
      <w:r w:rsidR="003D4411">
        <w:t>e/o</w:t>
      </w:r>
      <w:r>
        <w:t xml:space="preserve"> nello statuto.</w:t>
      </w:r>
    </w:p>
    <w:p w14:paraId="4CCFFC7B" w14:textId="77777777" w:rsidR="002434F1" w:rsidRDefault="002434F1" w:rsidP="002434F1">
      <w:pPr>
        <w:spacing w:line="360" w:lineRule="auto"/>
        <w:ind w:left="360"/>
        <w:jc w:val="both"/>
      </w:pPr>
    </w:p>
    <w:p w14:paraId="6215DB44" w14:textId="77777777" w:rsidR="00BB23F9" w:rsidRPr="00274D0A" w:rsidRDefault="00BB23F9" w:rsidP="00BB23F9">
      <w:pPr>
        <w:ind w:left="360"/>
        <w:jc w:val="both"/>
        <w:rPr>
          <w:sz w:val="14"/>
        </w:rPr>
      </w:pPr>
    </w:p>
    <w:p w14:paraId="7B899EB5" w14:textId="77777777" w:rsidR="00247240" w:rsidRDefault="003D4411">
      <w:pPr>
        <w:jc w:val="both"/>
      </w:pPr>
      <w:r>
        <w:t>___</w:t>
      </w:r>
      <w:r w:rsidR="002434F1">
        <w:t>_____</w:t>
      </w:r>
      <w:r>
        <w:t>______</w:t>
      </w:r>
      <w:r w:rsidR="006B3CA5">
        <w:t>,</w:t>
      </w:r>
      <w:r w:rsidR="00247240">
        <w:t xml:space="preserve"> lì ________________</w:t>
      </w:r>
    </w:p>
    <w:p w14:paraId="699A923E" w14:textId="77777777" w:rsidR="002434F1" w:rsidRDefault="002434F1">
      <w:pPr>
        <w:jc w:val="both"/>
      </w:pPr>
    </w:p>
    <w:p w14:paraId="69E9448A" w14:textId="77777777" w:rsidR="00247240" w:rsidRDefault="00247240" w:rsidP="002854D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23D3">
        <w:t xml:space="preserve">  </w:t>
      </w:r>
      <w:r>
        <w:t xml:space="preserve">Firma </w:t>
      </w:r>
    </w:p>
    <w:p w14:paraId="34F7512D" w14:textId="77777777" w:rsidR="00247240" w:rsidRDefault="00247240" w:rsidP="002854D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0EF20C88" w14:textId="77777777" w:rsidR="00E23890" w:rsidRDefault="00E23890" w:rsidP="00213D43">
      <w:pPr>
        <w:jc w:val="both"/>
      </w:pPr>
    </w:p>
    <w:p w14:paraId="76D7876F" w14:textId="77777777" w:rsidR="00735638" w:rsidRDefault="00735638" w:rsidP="00213D43">
      <w:pPr>
        <w:jc w:val="both"/>
      </w:pPr>
    </w:p>
    <w:p w14:paraId="457398D9" w14:textId="77777777" w:rsidR="00735638" w:rsidRDefault="00735638" w:rsidP="00735638">
      <w:pPr>
        <w:spacing w:before="240"/>
        <w:jc w:val="both"/>
      </w:pPr>
    </w:p>
    <w:p w14:paraId="7EBB897B" w14:textId="77777777" w:rsidR="00735638" w:rsidRPr="002434F1" w:rsidRDefault="00735638" w:rsidP="00735638">
      <w:pPr>
        <w:jc w:val="center"/>
        <w:rPr>
          <w:sz w:val="20"/>
          <w:szCs w:val="20"/>
        </w:rPr>
      </w:pPr>
      <w:r w:rsidRPr="002434F1">
        <w:rPr>
          <w:sz w:val="20"/>
          <w:szCs w:val="20"/>
        </w:rPr>
        <w:t>INFORMATIVA BREVE SUL TRATTAMENTO DEI SUOI DATI PERSONALI</w:t>
      </w:r>
    </w:p>
    <w:p w14:paraId="7B962CEA" w14:textId="77777777" w:rsidR="00735638" w:rsidRPr="002434F1" w:rsidRDefault="00735638" w:rsidP="00735638">
      <w:pPr>
        <w:jc w:val="center"/>
        <w:rPr>
          <w:sz w:val="20"/>
          <w:szCs w:val="20"/>
        </w:rPr>
      </w:pPr>
      <w:r w:rsidRPr="002434F1">
        <w:rPr>
          <w:sz w:val="20"/>
          <w:szCs w:val="20"/>
        </w:rPr>
        <w:t>(ai sensi dell’art. 13 Regolamento 679/2016 - GDPR)</w:t>
      </w:r>
    </w:p>
    <w:p w14:paraId="4B460950" w14:textId="77777777" w:rsidR="00735638" w:rsidRPr="002434F1" w:rsidRDefault="00735638" w:rsidP="00735638">
      <w:pPr>
        <w:jc w:val="both"/>
        <w:rPr>
          <w:sz w:val="20"/>
          <w:szCs w:val="20"/>
        </w:rPr>
      </w:pPr>
    </w:p>
    <w:p w14:paraId="58E02916" w14:textId="77777777" w:rsidR="00735638" w:rsidRPr="002434F1" w:rsidRDefault="00735638" w:rsidP="00735638">
      <w:pPr>
        <w:jc w:val="both"/>
        <w:rPr>
          <w:sz w:val="20"/>
          <w:szCs w:val="20"/>
        </w:rPr>
      </w:pPr>
      <w:r w:rsidRPr="002434F1">
        <w:rPr>
          <w:sz w:val="20"/>
          <w:szCs w:val="20"/>
        </w:rPr>
        <w:t>L’ODCEC di Verona, con sede legale in Verona – Via Santa Teresa n. 2, CF: 80020400232, nella sua qualità di Titolare del trattamento, desidera informarla sulle modalità di trattamento dei suoi dati personali.</w:t>
      </w:r>
    </w:p>
    <w:p w14:paraId="2A9527D5" w14:textId="77777777" w:rsidR="00735638" w:rsidRPr="002434F1" w:rsidRDefault="00735638" w:rsidP="00735638">
      <w:pPr>
        <w:jc w:val="both"/>
        <w:rPr>
          <w:sz w:val="20"/>
          <w:szCs w:val="20"/>
        </w:rPr>
      </w:pPr>
      <w:r w:rsidRPr="002434F1">
        <w:rPr>
          <w:sz w:val="20"/>
          <w:szCs w:val="20"/>
        </w:rPr>
        <w:t>I dati raccolti saranno trattati, sia in forma cartacea che con strumenti elettronici, per fini istituzionali, per gestire gli adempimenti istruttori ed amministrativi relativi alla sua istanza o previsti nel presente procedimento e per adempiere a prescrizioni previste dalla legge, nonché per finalità di verifica autocertificazioni, pubblicazione in albo o amministrazione trasparente e per archiviazione e conservazione entro i tempi previsti dalla legge. I trattamenti sopra descritti sono leciti ai sensi dell’Art. 6 comma 1 lett. C ed E del GDPR. Tutti i dati saranno trattati da personale autorizzato e non saranno oggetto di diffusione. Gli interessati possono esercitare in ogni momento i diritti previsti dal Regolamento UE 679/16, con la modulistica a disposizione nel sito web istituzionale. I dati di contatto del Responsabile della Protezione dei dati (DPO) nonché il modello completo di informativa sono pubblicati sulla sezione privacy del sito web dell’ODCEC.</w:t>
      </w:r>
    </w:p>
    <w:p w14:paraId="3725CD01" w14:textId="77777777" w:rsidR="00735638" w:rsidRDefault="00735638" w:rsidP="00213D43">
      <w:pPr>
        <w:jc w:val="both"/>
      </w:pPr>
    </w:p>
    <w:p w14:paraId="403662CD" w14:textId="77777777" w:rsidR="00735638" w:rsidRDefault="00735638" w:rsidP="00213D43">
      <w:pPr>
        <w:jc w:val="both"/>
      </w:pPr>
    </w:p>
    <w:p w14:paraId="0179183C" w14:textId="77777777" w:rsidR="002434F1" w:rsidRDefault="002434F1" w:rsidP="00213D43">
      <w:pPr>
        <w:jc w:val="both"/>
      </w:pPr>
    </w:p>
    <w:p w14:paraId="1DA36D65" w14:textId="77777777" w:rsidR="002434F1" w:rsidRDefault="002434F1" w:rsidP="00213D43">
      <w:pPr>
        <w:jc w:val="both"/>
      </w:pPr>
    </w:p>
    <w:p w14:paraId="21A88CFE" w14:textId="77777777" w:rsidR="002434F1" w:rsidRDefault="002434F1" w:rsidP="00213D43">
      <w:pPr>
        <w:jc w:val="both"/>
      </w:pPr>
    </w:p>
    <w:p w14:paraId="5A35AE52" w14:textId="77777777" w:rsidR="00735638" w:rsidRPr="00274D0A" w:rsidRDefault="00735638" w:rsidP="00213D43">
      <w:pPr>
        <w:jc w:val="both"/>
      </w:pPr>
    </w:p>
    <w:p w14:paraId="586D7144" w14:textId="5A77755A" w:rsidR="00D67112" w:rsidRDefault="00D67112" w:rsidP="00213D43">
      <w:pPr>
        <w:jc w:val="both"/>
        <w:rPr>
          <w:sz w:val="22"/>
          <w:u w:val="single"/>
        </w:rPr>
      </w:pPr>
      <w:r w:rsidRPr="002434F1">
        <w:rPr>
          <w:sz w:val="22"/>
          <w:u w:val="single"/>
        </w:rPr>
        <w:t>Si allegano:</w:t>
      </w:r>
    </w:p>
    <w:p w14:paraId="33DDD92F" w14:textId="409A7CC0" w:rsidR="00885EDF" w:rsidRPr="00885EDF" w:rsidRDefault="00885EDF" w:rsidP="00885EDF">
      <w:pPr>
        <w:pStyle w:val="Paragrafoelenco"/>
        <w:numPr>
          <w:ilvl w:val="0"/>
          <w:numId w:val="1"/>
        </w:numPr>
        <w:jc w:val="both"/>
        <w:rPr>
          <w:i/>
          <w:iCs/>
          <w:sz w:val="22"/>
        </w:rPr>
      </w:pPr>
      <w:r w:rsidRPr="00885EDF">
        <w:rPr>
          <w:i/>
          <w:iCs/>
          <w:sz w:val="22"/>
        </w:rPr>
        <w:t>dichiarazione assolvimento imposta di bollo</w:t>
      </w:r>
      <w:r w:rsidR="00BA669E">
        <w:rPr>
          <w:i/>
          <w:iCs/>
          <w:sz w:val="22"/>
        </w:rPr>
        <w:t xml:space="preserve"> </w:t>
      </w:r>
      <w:r w:rsidR="00BA669E">
        <w:rPr>
          <w:i/>
          <w:iCs/>
          <w:color w:val="FF0000"/>
          <w:sz w:val="20"/>
          <w:szCs w:val="22"/>
        </w:rPr>
        <w:t>(solo in caso di invio dell’istanza a mezzo pec od e-mail)</w:t>
      </w:r>
      <w:bookmarkStart w:id="0" w:name="_GoBack"/>
      <w:bookmarkEnd w:id="0"/>
    </w:p>
    <w:p w14:paraId="799F2E64" w14:textId="77777777" w:rsidR="002854D3" w:rsidRPr="002434F1" w:rsidRDefault="00674D76" w:rsidP="002854D3">
      <w:pPr>
        <w:numPr>
          <w:ilvl w:val="0"/>
          <w:numId w:val="1"/>
        </w:numPr>
        <w:ind w:left="357" w:hanging="357"/>
        <w:jc w:val="both"/>
        <w:rPr>
          <w:i/>
          <w:sz w:val="22"/>
        </w:rPr>
      </w:pPr>
      <w:r w:rsidRPr="002434F1">
        <w:rPr>
          <w:i/>
          <w:sz w:val="22"/>
        </w:rPr>
        <w:t>a</w:t>
      </w:r>
      <w:r w:rsidR="002854D3" w:rsidRPr="002434F1">
        <w:rPr>
          <w:i/>
          <w:sz w:val="22"/>
        </w:rPr>
        <w:t>tto costitutivo e statuto della società in copia autentica (nel caso di STP costituita nella forma della società semplice, dichiarazione autenticata del socio professionista cui spetti l’amministrazione delle società);</w:t>
      </w:r>
    </w:p>
    <w:p w14:paraId="6AC3B9B9" w14:textId="77777777" w:rsidR="002854D3" w:rsidRPr="00366870" w:rsidRDefault="00674D76" w:rsidP="002854D3">
      <w:pPr>
        <w:numPr>
          <w:ilvl w:val="0"/>
          <w:numId w:val="1"/>
        </w:numPr>
        <w:ind w:left="357" w:hanging="357"/>
        <w:jc w:val="both"/>
        <w:rPr>
          <w:i/>
          <w:sz w:val="22"/>
        </w:rPr>
      </w:pPr>
      <w:r w:rsidRPr="00366870">
        <w:rPr>
          <w:i/>
          <w:sz w:val="22"/>
        </w:rPr>
        <w:t>c</w:t>
      </w:r>
      <w:r w:rsidR="002854D3" w:rsidRPr="00366870">
        <w:rPr>
          <w:i/>
          <w:sz w:val="22"/>
        </w:rPr>
        <w:t>ertificato di iscrizione nel registro delle imprese;</w:t>
      </w:r>
    </w:p>
    <w:p w14:paraId="71B8D0BC" w14:textId="77777777" w:rsidR="00AE4F25" w:rsidRPr="002434F1" w:rsidRDefault="00AE4F25" w:rsidP="002854D3">
      <w:pPr>
        <w:numPr>
          <w:ilvl w:val="0"/>
          <w:numId w:val="1"/>
        </w:numPr>
        <w:ind w:left="357" w:hanging="357"/>
        <w:jc w:val="both"/>
        <w:rPr>
          <w:i/>
          <w:sz w:val="22"/>
        </w:rPr>
      </w:pPr>
      <w:r w:rsidRPr="002434F1">
        <w:rPr>
          <w:i/>
          <w:sz w:val="22"/>
        </w:rPr>
        <w:t xml:space="preserve">elenco nominativo dei soci (All. </w:t>
      </w:r>
      <w:r w:rsidR="000D5169" w:rsidRPr="002434F1">
        <w:rPr>
          <w:i/>
          <w:sz w:val="22"/>
        </w:rPr>
        <w:t>1</w:t>
      </w:r>
      <w:r w:rsidRPr="002434F1">
        <w:rPr>
          <w:i/>
          <w:sz w:val="22"/>
        </w:rPr>
        <w:t>)</w:t>
      </w:r>
    </w:p>
    <w:p w14:paraId="5A2CB707" w14:textId="77777777" w:rsidR="002854D3" w:rsidRPr="002434F1" w:rsidRDefault="00674D76" w:rsidP="002854D3">
      <w:pPr>
        <w:numPr>
          <w:ilvl w:val="0"/>
          <w:numId w:val="1"/>
        </w:numPr>
        <w:ind w:left="357" w:hanging="357"/>
        <w:jc w:val="both"/>
        <w:rPr>
          <w:i/>
          <w:sz w:val="22"/>
        </w:rPr>
      </w:pPr>
      <w:r w:rsidRPr="002434F1">
        <w:rPr>
          <w:i/>
          <w:sz w:val="22"/>
        </w:rPr>
        <w:t>d</w:t>
      </w:r>
      <w:r w:rsidR="002854D3" w:rsidRPr="002434F1">
        <w:rPr>
          <w:i/>
          <w:sz w:val="22"/>
        </w:rPr>
        <w:t>ichiarazione sostitutiva attestante l’iscrizione all’albo, elenco o registro dei soci professionisti che non siano iscritti presso l’ODCEC di Verona</w:t>
      </w:r>
      <w:r w:rsidR="00AE4F25" w:rsidRPr="002434F1">
        <w:rPr>
          <w:i/>
          <w:sz w:val="22"/>
        </w:rPr>
        <w:t xml:space="preserve"> (All. </w:t>
      </w:r>
      <w:r w:rsidR="000D5169" w:rsidRPr="002434F1">
        <w:rPr>
          <w:i/>
          <w:sz w:val="22"/>
        </w:rPr>
        <w:t>2</w:t>
      </w:r>
      <w:r w:rsidR="00AE4F25" w:rsidRPr="002434F1">
        <w:rPr>
          <w:i/>
          <w:sz w:val="22"/>
        </w:rPr>
        <w:t>)</w:t>
      </w:r>
      <w:r w:rsidR="002854D3" w:rsidRPr="002434F1">
        <w:rPr>
          <w:i/>
          <w:sz w:val="22"/>
        </w:rPr>
        <w:t>;</w:t>
      </w:r>
    </w:p>
    <w:p w14:paraId="007675C4" w14:textId="77777777" w:rsidR="00E23890" w:rsidRPr="002434F1" w:rsidRDefault="00E23890" w:rsidP="002854D3">
      <w:pPr>
        <w:numPr>
          <w:ilvl w:val="0"/>
          <w:numId w:val="1"/>
        </w:numPr>
        <w:ind w:left="357" w:hanging="357"/>
        <w:jc w:val="both"/>
        <w:rPr>
          <w:i/>
          <w:sz w:val="22"/>
        </w:rPr>
      </w:pPr>
      <w:r w:rsidRPr="002434F1">
        <w:rPr>
          <w:i/>
          <w:sz w:val="22"/>
        </w:rPr>
        <w:t xml:space="preserve">dichiarazioni di insussistenza di incompatibilità per soci professionisti (All. </w:t>
      </w:r>
      <w:r w:rsidR="000D5169" w:rsidRPr="002434F1">
        <w:rPr>
          <w:i/>
          <w:sz w:val="22"/>
        </w:rPr>
        <w:t>3</w:t>
      </w:r>
      <w:r w:rsidRPr="002434F1">
        <w:rPr>
          <w:i/>
          <w:sz w:val="22"/>
        </w:rPr>
        <w:t>);</w:t>
      </w:r>
    </w:p>
    <w:p w14:paraId="5B909B18" w14:textId="77777777" w:rsidR="00AE4F25" w:rsidRPr="00A55632" w:rsidRDefault="00AE4F25" w:rsidP="00AE4F25">
      <w:pPr>
        <w:numPr>
          <w:ilvl w:val="0"/>
          <w:numId w:val="1"/>
        </w:numPr>
        <w:jc w:val="both"/>
        <w:rPr>
          <w:i/>
          <w:spacing w:val="-4"/>
          <w:sz w:val="22"/>
        </w:rPr>
      </w:pPr>
      <w:r w:rsidRPr="00A55632">
        <w:rPr>
          <w:i/>
          <w:spacing w:val="-4"/>
          <w:sz w:val="22"/>
        </w:rPr>
        <w:t xml:space="preserve">dichiarazioni di insussistenza di incompatibilità di cui all’art. 6 del D.M. 8 febbraio 2013, n. 34 (All. </w:t>
      </w:r>
      <w:r w:rsidR="000D5169" w:rsidRPr="00A55632">
        <w:rPr>
          <w:i/>
          <w:spacing w:val="-4"/>
          <w:sz w:val="22"/>
        </w:rPr>
        <w:t>4</w:t>
      </w:r>
      <w:r w:rsidRPr="00A55632">
        <w:rPr>
          <w:i/>
          <w:spacing w:val="-4"/>
          <w:sz w:val="22"/>
        </w:rPr>
        <w:t>)</w:t>
      </w:r>
    </w:p>
    <w:p w14:paraId="559ADF14" w14:textId="77777777" w:rsidR="002854D3" w:rsidRPr="002434F1" w:rsidRDefault="00674D76" w:rsidP="002854D3">
      <w:pPr>
        <w:numPr>
          <w:ilvl w:val="0"/>
          <w:numId w:val="1"/>
        </w:numPr>
        <w:ind w:left="357" w:hanging="357"/>
        <w:jc w:val="both"/>
        <w:rPr>
          <w:i/>
          <w:sz w:val="22"/>
        </w:rPr>
      </w:pPr>
      <w:r w:rsidRPr="002434F1">
        <w:rPr>
          <w:i/>
          <w:sz w:val="22"/>
        </w:rPr>
        <w:t>f</w:t>
      </w:r>
      <w:r w:rsidR="002854D3" w:rsidRPr="002434F1">
        <w:rPr>
          <w:i/>
          <w:sz w:val="22"/>
        </w:rPr>
        <w:t>otocopia fronte-retro di un valido documento d’identità del legale rappresentante;</w:t>
      </w:r>
    </w:p>
    <w:p w14:paraId="316CF522" w14:textId="77777777" w:rsidR="002854D3" w:rsidRPr="002434F1" w:rsidRDefault="00BB23F9" w:rsidP="002854D3">
      <w:pPr>
        <w:numPr>
          <w:ilvl w:val="0"/>
          <w:numId w:val="1"/>
        </w:numPr>
        <w:ind w:left="357" w:hanging="357"/>
        <w:jc w:val="both"/>
        <w:rPr>
          <w:i/>
          <w:sz w:val="22"/>
        </w:rPr>
      </w:pPr>
      <w:r w:rsidRPr="002434F1">
        <w:rPr>
          <w:i/>
          <w:sz w:val="22"/>
        </w:rPr>
        <w:t xml:space="preserve">ricevuta di bonifico del contributo </w:t>
      </w:r>
      <w:r w:rsidR="00674D76" w:rsidRPr="002434F1">
        <w:rPr>
          <w:i/>
          <w:sz w:val="22"/>
        </w:rPr>
        <w:t xml:space="preserve">di prima </w:t>
      </w:r>
      <w:r w:rsidRPr="002434F1">
        <w:rPr>
          <w:i/>
          <w:sz w:val="22"/>
        </w:rPr>
        <w:t>iscrizione</w:t>
      </w:r>
      <w:r w:rsidR="00674D76" w:rsidRPr="002434F1">
        <w:rPr>
          <w:i/>
          <w:sz w:val="22"/>
        </w:rPr>
        <w:t xml:space="preserve"> e della quota annua</w:t>
      </w:r>
      <w:r w:rsidRPr="002434F1">
        <w:rPr>
          <w:i/>
          <w:sz w:val="22"/>
        </w:rPr>
        <w:t>;</w:t>
      </w:r>
    </w:p>
    <w:p w14:paraId="3C04DE49" w14:textId="77777777" w:rsidR="002854D3" w:rsidRPr="002434F1" w:rsidRDefault="002854D3" w:rsidP="002854D3">
      <w:pPr>
        <w:numPr>
          <w:ilvl w:val="0"/>
          <w:numId w:val="1"/>
        </w:numPr>
        <w:ind w:left="357" w:hanging="357"/>
        <w:jc w:val="both"/>
        <w:rPr>
          <w:i/>
          <w:sz w:val="22"/>
        </w:rPr>
      </w:pPr>
      <w:r w:rsidRPr="002434F1">
        <w:rPr>
          <w:i/>
          <w:sz w:val="22"/>
        </w:rPr>
        <w:t xml:space="preserve">attestazione originale del versamento </w:t>
      </w:r>
      <w:r w:rsidR="00BB23F9" w:rsidRPr="002434F1">
        <w:rPr>
          <w:i/>
          <w:sz w:val="22"/>
        </w:rPr>
        <w:t>delle</w:t>
      </w:r>
      <w:r w:rsidRPr="002434F1">
        <w:rPr>
          <w:i/>
          <w:sz w:val="22"/>
        </w:rPr>
        <w:t xml:space="preserve"> Concessioni Governative.</w:t>
      </w:r>
    </w:p>
    <w:p w14:paraId="21D0748F" w14:textId="77777777" w:rsidR="00F3355C" w:rsidRDefault="00C01F42" w:rsidP="000D5169">
      <w:pPr>
        <w:jc w:val="right"/>
        <w:rPr>
          <w:i/>
          <w:sz w:val="22"/>
          <w:szCs w:val="22"/>
        </w:rPr>
      </w:pPr>
      <w:r>
        <w:br w:type="page"/>
      </w:r>
    </w:p>
    <w:p w14:paraId="551443DA" w14:textId="77777777" w:rsidR="00213D43" w:rsidRDefault="00460FAA" w:rsidP="00460FAA">
      <w:pPr>
        <w:jc w:val="right"/>
        <w:rPr>
          <w:sz w:val="22"/>
        </w:rPr>
      </w:pPr>
      <w:r>
        <w:rPr>
          <w:sz w:val="22"/>
        </w:rPr>
        <w:lastRenderedPageBreak/>
        <w:t xml:space="preserve">All. </w:t>
      </w:r>
      <w:r w:rsidR="000D5169">
        <w:rPr>
          <w:sz w:val="22"/>
        </w:rPr>
        <w:t>1</w:t>
      </w:r>
    </w:p>
    <w:p w14:paraId="057BDAFD" w14:textId="77777777" w:rsidR="00460FAA" w:rsidRDefault="00460FAA" w:rsidP="00460FAA">
      <w:pPr>
        <w:jc w:val="both"/>
        <w:rPr>
          <w:sz w:val="22"/>
        </w:rPr>
      </w:pPr>
    </w:p>
    <w:tbl>
      <w:tblPr>
        <w:tblW w:w="99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2764"/>
        <w:gridCol w:w="1194"/>
      </w:tblGrid>
      <w:tr w:rsidR="00A91BBA" w:rsidRPr="00D23AC8" w14:paraId="65642A78" w14:textId="77777777" w:rsidTr="00A91BBA">
        <w:trPr>
          <w:trHeight w:val="465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CD8C0" w14:textId="77777777" w:rsidR="00A91BBA" w:rsidRPr="00D23AC8" w:rsidRDefault="00A91BBA" w:rsidP="00BB40F1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D23AC8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S.T.P. - ELENCO NOMINATIVO SOCI</w:t>
            </w:r>
            <w:r w:rsidRPr="00D23AC8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(scrivere in stampatello)</w:t>
            </w:r>
          </w:p>
        </w:tc>
      </w:tr>
      <w:tr w:rsidR="00A91BBA" w:rsidRPr="00D23AC8" w14:paraId="70D1A9BF" w14:textId="77777777" w:rsidTr="00A91BBA">
        <w:trPr>
          <w:trHeight w:val="680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BE2D03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23AC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DENOMINAZIONE SOCIALE STP:</w:t>
            </w:r>
          </w:p>
        </w:tc>
      </w:tr>
      <w:tr w:rsidR="004E2E67" w:rsidRPr="00D23AC8" w14:paraId="1C89A33E" w14:textId="77777777" w:rsidTr="00A91BBA">
        <w:trPr>
          <w:trHeight w:val="680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6A068A" w14:textId="77777777" w:rsidR="004E2E67" w:rsidRPr="004E2E67" w:rsidRDefault="004E2E67" w:rsidP="00BB40F1">
            <w:pPr>
              <w:rPr>
                <w:rFonts w:ascii="Calibri" w:hAnsi="Calibri"/>
                <w:b/>
                <w:bCs/>
                <w:color w:val="000000"/>
                <w:szCs w:val="28"/>
              </w:rPr>
            </w:pPr>
            <w:r w:rsidRPr="004E2E67">
              <w:rPr>
                <w:rFonts w:ascii="Calibri" w:hAnsi="Calibri"/>
                <w:b/>
                <w:bCs/>
                <w:color w:val="000000"/>
                <w:szCs w:val="28"/>
              </w:rPr>
              <w:t>costituita in data:</w:t>
            </w:r>
          </w:p>
        </w:tc>
      </w:tr>
      <w:tr w:rsidR="00A91BBA" w:rsidRPr="00D23AC8" w14:paraId="1EDCF1EB" w14:textId="77777777" w:rsidTr="00A91BBA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4375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9B6" w14:textId="77777777" w:rsidR="00A91BBA" w:rsidRPr="00D23AC8" w:rsidRDefault="00A91BBA" w:rsidP="00BB40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3AC8">
              <w:rPr>
                <w:rFonts w:ascii="Calibri" w:hAnsi="Calibri"/>
                <w:b/>
                <w:bCs/>
                <w:color w:val="000000"/>
              </w:rPr>
              <w:t>COGNOME E NOME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EC5" w14:textId="77777777" w:rsidR="00A91BBA" w:rsidRPr="00D23AC8" w:rsidRDefault="00A91BBA" w:rsidP="00BB40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91BBA">
              <w:rPr>
                <w:rFonts w:ascii="Calibri" w:hAnsi="Calibri"/>
                <w:b/>
                <w:bCs/>
                <w:color w:val="000000"/>
              </w:rPr>
              <w:t>ORDINE/COLLEGIO DI APPARTENENZA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6BBBB" w14:textId="77777777" w:rsidR="00A91BBA" w:rsidRPr="00D23AC8" w:rsidRDefault="00A91BBA" w:rsidP="00BB40F1">
            <w:pPr>
              <w:jc w:val="center"/>
              <w:rPr>
                <w:rFonts w:ascii="Calibri" w:hAnsi="Calibri" w:cs="Arial-BoldMT"/>
                <w:b/>
                <w:bCs/>
                <w:color w:val="000000"/>
              </w:rPr>
            </w:pPr>
            <w:r>
              <w:rPr>
                <w:rFonts w:ascii="Calibri" w:hAnsi="Calibri" w:cs="Arial-BoldMT"/>
                <w:b/>
                <w:bCs/>
                <w:color w:val="000000"/>
              </w:rPr>
              <w:t>n. iscriz. Revisori Legali</w:t>
            </w:r>
          </w:p>
        </w:tc>
      </w:tr>
      <w:tr w:rsidR="00A91BBA" w:rsidRPr="00D23AC8" w14:paraId="0B8D5D6F" w14:textId="77777777" w:rsidTr="00A91BBA">
        <w:trPr>
          <w:trHeight w:val="42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76F3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  <w:r w:rsidRPr="00D23AC8">
              <w:rPr>
                <w:rFonts w:ascii="Calibri" w:hAnsi="Calibri"/>
                <w:b/>
                <w:bCs/>
                <w:color w:val="000000"/>
              </w:rPr>
              <w:t>LEGALE RAPPRESENTANTE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130E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E491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55868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3E1C1BEE" w14:textId="77777777" w:rsidTr="00A91BBA">
        <w:trPr>
          <w:trHeight w:val="42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462206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  <w:r w:rsidRPr="00D23AC8">
              <w:rPr>
                <w:rFonts w:ascii="Calibri" w:hAnsi="Calibri"/>
                <w:b/>
                <w:bCs/>
                <w:color w:val="000000"/>
              </w:rPr>
              <w:t>AMMINISTRATORI DI SOCIETA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0A96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DE22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47653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2F1F6F38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841C4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E0E8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2EA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0B4A8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39AAD207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772E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16A0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B5B8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1328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4201F7A8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830FB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F03E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32F2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B3F23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41AC8868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6CEFB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630E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CAD4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D1072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7ABF9798" w14:textId="77777777" w:rsidTr="00A91BBA">
        <w:trPr>
          <w:trHeight w:val="42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F9D0F5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  <w:r w:rsidRPr="00D23AC8">
              <w:rPr>
                <w:rFonts w:ascii="Calibri" w:hAnsi="Calibri"/>
                <w:b/>
                <w:bCs/>
                <w:color w:val="000000"/>
              </w:rPr>
              <w:t>SOCI CHE HANNO LA</w:t>
            </w:r>
            <w:r w:rsidRPr="00D23AC8">
              <w:rPr>
                <w:rFonts w:ascii="Calibri" w:hAnsi="Calibri"/>
                <w:b/>
                <w:bCs/>
                <w:color w:val="000000"/>
              </w:rPr>
              <w:br/>
              <w:t>RAPPRESENTANZA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FA55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529D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732AB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7DC69875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79B61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A723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CDD1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CBE8B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753377D4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C906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C338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2597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0016D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5ACF695D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8F9EC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C0F4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31E5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A15B4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41F3FE31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9FFDB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640E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2B5A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BF35D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03008E26" w14:textId="77777777" w:rsidTr="00A91BBA">
        <w:trPr>
          <w:trHeight w:val="42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6B7B9C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  <w:r w:rsidRPr="00D23AC8">
              <w:rPr>
                <w:rFonts w:ascii="Calibri" w:hAnsi="Calibri"/>
                <w:b/>
                <w:bCs/>
                <w:color w:val="000000"/>
              </w:rPr>
              <w:t>SOCI PROFESSIONISTI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F965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7CD8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74C8D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679F7162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A01E0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BF73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7DCA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56E26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13B64FEF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DA4AD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6626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FD3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FFA68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72A56455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49BB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76D5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9270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789FB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516B49F7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6FE46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A4C2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A4CE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55644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000808C9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16BB7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FCEE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322B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A7144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50FBA038" w14:textId="77777777" w:rsidTr="00A91BBA">
        <w:trPr>
          <w:trHeight w:val="42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45BAA5" w14:textId="77777777" w:rsidR="00A91BBA" w:rsidRPr="00D23AC8" w:rsidRDefault="00A91BBA" w:rsidP="00432914">
            <w:pPr>
              <w:rPr>
                <w:rFonts w:ascii="Calibri" w:hAnsi="Calibri"/>
                <w:b/>
                <w:bCs/>
                <w:color w:val="000000"/>
              </w:rPr>
            </w:pPr>
            <w:r w:rsidRPr="00D23AC8">
              <w:rPr>
                <w:rFonts w:ascii="Calibri" w:hAnsi="Calibri"/>
                <w:b/>
                <w:bCs/>
                <w:color w:val="000000"/>
              </w:rPr>
              <w:t xml:space="preserve">SOCI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PER PRESTAZIONI TECNICHE O </w:t>
            </w:r>
            <w:r w:rsidRPr="00D23AC8">
              <w:rPr>
                <w:rFonts w:ascii="Calibri" w:hAnsi="Calibri"/>
                <w:b/>
                <w:bCs/>
                <w:color w:val="000000"/>
              </w:rPr>
              <w:t>CON FINALITA' DI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D23AC8">
              <w:rPr>
                <w:rFonts w:ascii="Calibri" w:hAnsi="Calibri"/>
                <w:b/>
                <w:bCs/>
                <w:color w:val="000000"/>
              </w:rPr>
              <w:t>INVESTIMENTO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2B8D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9F03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DE0F4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187755A5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E6B4B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0C1D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95A5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19E02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5E0400F8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D6725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C5DE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9DCD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3BE9B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4FF8419F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620EE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2773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2A36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845BD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11C1BCA9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A4210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165B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AA41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B607F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55BF9317" w14:textId="77777777" w:rsidTr="00A91BBA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F4EAC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0DED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1716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  <w:r w:rsidRPr="00D23AC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38699" w14:textId="77777777" w:rsidR="00A91BBA" w:rsidRPr="00D23AC8" w:rsidRDefault="00A91BBA" w:rsidP="00BB40F1">
            <w:pPr>
              <w:rPr>
                <w:rFonts w:ascii="Calibri" w:hAnsi="Calibri"/>
                <w:color w:val="000000"/>
              </w:rPr>
            </w:pPr>
          </w:p>
        </w:tc>
      </w:tr>
      <w:tr w:rsidR="00A91BBA" w:rsidRPr="00D23AC8" w14:paraId="4F58475F" w14:textId="77777777" w:rsidTr="00A91BBA">
        <w:trPr>
          <w:trHeight w:val="454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ACEB2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D23AC8">
              <w:rPr>
                <w:rFonts w:ascii="Calibri" w:hAnsi="Calibri"/>
                <w:b/>
                <w:bCs/>
                <w:i/>
                <w:iCs/>
                <w:color w:val="000000"/>
              </w:rPr>
              <w:t>Data stesura:</w:t>
            </w:r>
          </w:p>
        </w:tc>
      </w:tr>
      <w:tr w:rsidR="00A91BBA" w:rsidRPr="00D23AC8" w14:paraId="6E2EC5FD" w14:textId="77777777" w:rsidTr="00F17134">
        <w:trPr>
          <w:trHeight w:val="454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6F702" w14:textId="77777777" w:rsidR="00A91BBA" w:rsidRPr="00D23AC8" w:rsidRDefault="00A91BBA" w:rsidP="00BB40F1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D23AC8">
              <w:rPr>
                <w:rFonts w:ascii="Calibri" w:hAnsi="Calibri"/>
                <w:b/>
                <w:bCs/>
                <w:i/>
                <w:iCs/>
                <w:color w:val="000000"/>
              </w:rPr>
              <w:t>Firma legale rappresentante:</w:t>
            </w:r>
          </w:p>
        </w:tc>
      </w:tr>
    </w:tbl>
    <w:p w14:paraId="136E78F1" w14:textId="77777777" w:rsidR="00116186" w:rsidRDefault="00116186" w:rsidP="00460FAA">
      <w:pPr>
        <w:jc w:val="both"/>
        <w:rPr>
          <w:sz w:val="22"/>
        </w:rPr>
      </w:pPr>
    </w:p>
    <w:p w14:paraId="10227D1C" w14:textId="77777777" w:rsidR="00116186" w:rsidRDefault="00116186" w:rsidP="00460FAA">
      <w:pPr>
        <w:jc w:val="both"/>
        <w:rPr>
          <w:sz w:val="22"/>
        </w:rPr>
      </w:pPr>
    </w:p>
    <w:p w14:paraId="1626608F" w14:textId="77777777" w:rsidR="00A91BBA" w:rsidRDefault="00A91BBA" w:rsidP="00460FAA">
      <w:pPr>
        <w:jc w:val="both"/>
        <w:rPr>
          <w:sz w:val="22"/>
        </w:rPr>
      </w:pPr>
    </w:p>
    <w:p w14:paraId="59530911" w14:textId="77777777" w:rsidR="00116186" w:rsidRDefault="00116186" w:rsidP="00116186">
      <w:pPr>
        <w:jc w:val="right"/>
        <w:rPr>
          <w:sz w:val="22"/>
        </w:rPr>
      </w:pPr>
      <w:r>
        <w:rPr>
          <w:sz w:val="22"/>
        </w:rPr>
        <w:t xml:space="preserve">All. </w:t>
      </w:r>
      <w:r w:rsidR="000D5169">
        <w:rPr>
          <w:sz w:val="22"/>
        </w:rPr>
        <w:t>2</w:t>
      </w:r>
    </w:p>
    <w:p w14:paraId="618FB714" w14:textId="77777777" w:rsidR="00116186" w:rsidRDefault="00116186" w:rsidP="00460FAA">
      <w:pPr>
        <w:jc w:val="both"/>
        <w:rPr>
          <w:sz w:val="22"/>
        </w:rPr>
      </w:pPr>
    </w:p>
    <w:p w14:paraId="616F554D" w14:textId="77777777" w:rsidR="00116186" w:rsidRPr="00116186" w:rsidRDefault="00116186" w:rsidP="00116186">
      <w:pPr>
        <w:autoSpaceDE w:val="0"/>
        <w:autoSpaceDN w:val="0"/>
        <w:adjustRightInd w:val="0"/>
        <w:jc w:val="center"/>
        <w:rPr>
          <w:b/>
          <w:bCs/>
        </w:rPr>
      </w:pPr>
      <w:r w:rsidRPr="00116186">
        <w:rPr>
          <w:b/>
          <w:bCs/>
        </w:rPr>
        <w:t>(FAC-SIMILE DI AUTOCERTIFICAZIONE DELL’ISCRIZIONE ALL’ALBO</w:t>
      </w:r>
    </w:p>
    <w:p w14:paraId="07285F6A" w14:textId="77777777" w:rsidR="00116186" w:rsidRPr="00116186" w:rsidRDefault="00116186" w:rsidP="00116186">
      <w:pPr>
        <w:autoSpaceDE w:val="0"/>
        <w:autoSpaceDN w:val="0"/>
        <w:adjustRightInd w:val="0"/>
        <w:jc w:val="center"/>
        <w:rPr>
          <w:b/>
          <w:bCs/>
        </w:rPr>
      </w:pPr>
      <w:r w:rsidRPr="00116186">
        <w:rPr>
          <w:b/>
          <w:bCs/>
        </w:rPr>
        <w:t>PER SOCI ISCRITTI IN ALTRI ORDINI/COLLEGI)</w:t>
      </w:r>
    </w:p>
    <w:p w14:paraId="32E12353" w14:textId="77777777" w:rsidR="00116186" w:rsidRPr="00116186" w:rsidRDefault="00116186" w:rsidP="00116186">
      <w:pPr>
        <w:autoSpaceDE w:val="0"/>
        <w:autoSpaceDN w:val="0"/>
        <w:adjustRightInd w:val="0"/>
        <w:rPr>
          <w:b/>
          <w:bCs/>
        </w:rPr>
      </w:pPr>
    </w:p>
    <w:p w14:paraId="0214FB60" w14:textId="77777777" w:rsidR="00116186" w:rsidRPr="00116186" w:rsidRDefault="00116186" w:rsidP="00116186">
      <w:pPr>
        <w:pStyle w:val="Titolo3"/>
        <w:keepNext w:val="0"/>
        <w:rPr>
          <w:szCs w:val="24"/>
        </w:rPr>
      </w:pPr>
      <w:r w:rsidRPr="00116186">
        <w:rPr>
          <w:szCs w:val="24"/>
        </w:rPr>
        <w:tab/>
      </w:r>
      <w:r w:rsidRPr="00116186">
        <w:rPr>
          <w:szCs w:val="24"/>
        </w:rPr>
        <w:tab/>
      </w:r>
      <w:r w:rsidRPr="00116186">
        <w:rPr>
          <w:szCs w:val="24"/>
        </w:rPr>
        <w:tab/>
      </w:r>
      <w:r w:rsidRPr="00116186">
        <w:rPr>
          <w:szCs w:val="24"/>
        </w:rPr>
        <w:tab/>
      </w:r>
      <w:r w:rsidRPr="00116186">
        <w:rPr>
          <w:szCs w:val="24"/>
        </w:rPr>
        <w:tab/>
      </w:r>
      <w:r w:rsidRPr="00116186">
        <w:rPr>
          <w:szCs w:val="24"/>
        </w:rPr>
        <w:tab/>
        <w:t xml:space="preserve">Spett.le </w:t>
      </w:r>
    </w:p>
    <w:p w14:paraId="79FC4BA4" w14:textId="77777777" w:rsidR="00116186" w:rsidRPr="00116186" w:rsidRDefault="00116186" w:rsidP="004E2E67">
      <w:pPr>
        <w:ind w:left="708"/>
      </w:pPr>
      <w:r w:rsidRPr="00116186">
        <w:tab/>
      </w:r>
      <w:r w:rsidRPr="00116186">
        <w:tab/>
      </w:r>
      <w:r w:rsidRPr="00116186">
        <w:tab/>
      </w:r>
      <w:r w:rsidRPr="00116186">
        <w:tab/>
      </w:r>
      <w:r w:rsidRPr="00116186">
        <w:tab/>
        <w:t>Consiglio dell’Ordine dei Dottori Commercialisti</w:t>
      </w:r>
    </w:p>
    <w:p w14:paraId="5EEED481" w14:textId="77777777" w:rsidR="00116186" w:rsidRPr="00116186" w:rsidRDefault="00116186" w:rsidP="00116186">
      <w:r w:rsidRPr="00116186">
        <w:rPr>
          <w:b/>
        </w:rPr>
        <w:tab/>
      </w:r>
      <w:r w:rsidRPr="00116186">
        <w:tab/>
      </w:r>
      <w:r w:rsidRPr="00116186">
        <w:tab/>
      </w:r>
      <w:r w:rsidRPr="00116186">
        <w:tab/>
      </w:r>
      <w:r w:rsidRPr="00116186">
        <w:tab/>
      </w:r>
      <w:r w:rsidRPr="00116186">
        <w:tab/>
        <w:t>e degli Esperti Contabili di Verona</w:t>
      </w:r>
    </w:p>
    <w:p w14:paraId="0B5B486F" w14:textId="77777777" w:rsidR="00116186" w:rsidRDefault="00116186" w:rsidP="00116186">
      <w:r w:rsidRPr="00116186">
        <w:tab/>
      </w:r>
      <w:r w:rsidRPr="00116186">
        <w:tab/>
      </w:r>
      <w:r w:rsidRPr="00116186">
        <w:tab/>
      </w:r>
      <w:r w:rsidRPr="00116186">
        <w:tab/>
      </w:r>
      <w:r w:rsidRPr="00116186">
        <w:tab/>
      </w:r>
      <w:r w:rsidRPr="00116186">
        <w:tab/>
        <w:t xml:space="preserve">Via </w:t>
      </w:r>
      <w:r w:rsidR="00CE51C0">
        <w:t xml:space="preserve">Santa Teresa </w:t>
      </w:r>
      <w:r w:rsidRPr="00116186">
        <w:t xml:space="preserve">n. </w:t>
      </w:r>
      <w:r w:rsidR="00CE51C0">
        <w:t>2</w:t>
      </w:r>
    </w:p>
    <w:p w14:paraId="47F68F8F" w14:textId="77777777" w:rsidR="00116186" w:rsidRPr="00116186" w:rsidRDefault="00116186" w:rsidP="004E2E67">
      <w:pPr>
        <w:ind w:left="4248" w:firstLine="5"/>
      </w:pPr>
      <w:r w:rsidRPr="00116186">
        <w:t>371</w:t>
      </w:r>
      <w:r w:rsidR="00CE51C0">
        <w:t>35</w:t>
      </w:r>
      <w:r w:rsidRPr="00116186">
        <w:t xml:space="preserve"> VERONA</w:t>
      </w:r>
    </w:p>
    <w:p w14:paraId="58EE347E" w14:textId="77777777" w:rsidR="00116186" w:rsidRDefault="00116186" w:rsidP="00116186">
      <w:pPr>
        <w:autoSpaceDE w:val="0"/>
        <w:autoSpaceDN w:val="0"/>
        <w:adjustRightInd w:val="0"/>
        <w:rPr>
          <w:b/>
          <w:bCs/>
        </w:rPr>
      </w:pPr>
    </w:p>
    <w:p w14:paraId="4560B3EB" w14:textId="77777777" w:rsidR="00116186" w:rsidRPr="00116186" w:rsidRDefault="00116186" w:rsidP="00116186">
      <w:pPr>
        <w:autoSpaceDE w:val="0"/>
        <w:autoSpaceDN w:val="0"/>
        <w:adjustRightInd w:val="0"/>
        <w:jc w:val="center"/>
        <w:rPr>
          <w:b/>
          <w:bCs/>
        </w:rPr>
      </w:pPr>
      <w:r w:rsidRPr="00116186">
        <w:rPr>
          <w:b/>
          <w:bCs/>
        </w:rPr>
        <w:t>Dichiarazione sostitutiva di certificazione</w:t>
      </w:r>
    </w:p>
    <w:p w14:paraId="29E318A9" w14:textId="77777777" w:rsidR="00116186" w:rsidRPr="004E2E67" w:rsidRDefault="005428D0" w:rsidP="00116186">
      <w:pPr>
        <w:autoSpaceDE w:val="0"/>
        <w:autoSpaceDN w:val="0"/>
        <w:adjustRightInd w:val="0"/>
        <w:jc w:val="center"/>
      </w:pPr>
      <w:r w:rsidRPr="004E2E67">
        <w:t xml:space="preserve">art. 1 lettera g) </w:t>
      </w:r>
      <w:r w:rsidR="00116186" w:rsidRPr="004E2E67">
        <w:t>D.P.R. n. 445 del 28/12/2000</w:t>
      </w:r>
    </w:p>
    <w:p w14:paraId="0835E084" w14:textId="77777777" w:rsidR="00116186" w:rsidRPr="004E2E67" w:rsidRDefault="00116186" w:rsidP="00116186">
      <w:pPr>
        <w:autoSpaceDE w:val="0"/>
        <w:autoSpaceDN w:val="0"/>
        <w:adjustRightInd w:val="0"/>
        <w:jc w:val="center"/>
      </w:pPr>
    </w:p>
    <w:p w14:paraId="15F2E89E" w14:textId="77777777" w:rsidR="00116186" w:rsidRDefault="00116186" w:rsidP="00651B98">
      <w:pPr>
        <w:autoSpaceDE w:val="0"/>
        <w:autoSpaceDN w:val="0"/>
        <w:adjustRightInd w:val="0"/>
        <w:spacing w:line="360" w:lineRule="auto"/>
      </w:pPr>
      <w:r w:rsidRPr="00116186">
        <w:t>Il/La sottoscritto/a ………………………………………</w:t>
      </w:r>
      <w:r>
        <w:t>………</w:t>
      </w:r>
      <w:r w:rsidRPr="00116186">
        <w:t xml:space="preserve">…. nato/a </w:t>
      </w:r>
      <w:r>
        <w:t xml:space="preserve">il </w:t>
      </w:r>
      <w:r w:rsidRPr="00116186">
        <w:t>……….……</w:t>
      </w:r>
      <w:r>
        <w:t>……</w:t>
      </w:r>
    </w:p>
    <w:p w14:paraId="22D2C5E0" w14:textId="77777777" w:rsidR="00116186" w:rsidRDefault="00116186" w:rsidP="00651B98">
      <w:pPr>
        <w:autoSpaceDE w:val="0"/>
        <w:autoSpaceDN w:val="0"/>
        <w:adjustRightInd w:val="0"/>
        <w:spacing w:line="360" w:lineRule="auto"/>
      </w:pPr>
      <w:r>
        <w:t>a ………………………</w:t>
      </w:r>
      <w:r w:rsidR="004E2E67">
        <w:t>..</w:t>
      </w:r>
      <w:r>
        <w:t>……………..(</w:t>
      </w:r>
      <w:r w:rsidRPr="00116186">
        <w:t>…</w:t>
      </w:r>
      <w:r>
        <w:t xml:space="preserve">) </w:t>
      </w:r>
      <w:r w:rsidRPr="00116186">
        <w:t>e</w:t>
      </w:r>
      <w:r>
        <w:t xml:space="preserve"> </w:t>
      </w:r>
      <w:r w:rsidRPr="00116186">
        <w:t>residente a …………………</w:t>
      </w:r>
      <w:r w:rsidR="004E2E67">
        <w:t>…..</w:t>
      </w:r>
      <w:r w:rsidRPr="00116186">
        <w:t>………</w:t>
      </w:r>
      <w:r>
        <w:t>…</w:t>
      </w:r>
      <w:r w:rsidRPr="00116186">
        <w:t>…</w:t>
      </w:r>
      <w:r>
        <w:t xml:space="preserve"> (</w:t>
      </w:r>
      <w:r w:rsidRPr="00116186">
        <w:t>…</w:t>
      </w:r>
      <w:r>
        <w:t>)</w:t>
      </w:r>
    </w:p>
    <w:p w14:paraId="0AFDD900" w14:textId="77777777" w:rsidR="00116186" w:rsidRPr="00116186" w:rsidRDefault="005428D0" w:rsidP="00651B98">
      <w:pPr>
        <w:autoSpaceDE w:val="0"/>
        <w:autoSpaceDN w:val="0"/>
        <w:adjustRightInd w:val="0"/>
        <w:spacing w:line="360" w:lineRule="auto"/>
      </w:pPr>
      <w:r>
        <w:t xml:space="preserve">Cap ……..… </w:t>
      </w:r>
      <w:r w:rsidR="00116186" w:rsidRPr="00116186">
        <w:t>in Via</w:t>
      </w:r>
      <w:r w:rsidR="00116186">
        <w:t xml:space="preserve"> ……………………………………………………………</w:t>
      </w:r>
      <w:r>
        <w:t>.</w:t>
      </w:r>
      <w:r w:rsidR="00116186">
        <w:t>……. n. ………</w:t>
      </w:r>
    </w:p>
    <w:p w14:paraId="477A986F" w14:textId="77777777" w:rsidR="00116186" w:rsidRPr="00116186" w:rsidRDefault="00116186" w:rsidP="00651B98">
      <w:pPr>
        <w:autoSpaceDE w:val="0"/>
        <w:autoSpaceDN w:val="0"/>
        <w:adjustRightInd w:val="0"/>
        <w:spacing w:line="360" w:lineRule="auto"/>
      </w:pPr>
      <w:r w:rsidRPr="00116186">
        <w:t>codice fiscale</w:t>
      </w:r>
      <w:r>
        <w:t xml:space="preserve"> </w:t>
      </w:r>
      <w:r w:rsidRPr="00116186">
        <w:t>………………………………….,</w:t>
      </w:r>
    </w:p>
    <w:p w14:paraId="4536C672" w14:textId="77777777" w:rsidR="00116186" w:rsidRDefault="00116186" w:rsidP="00116186">
      <w:pPr>
        <w:autoSpaceDE w:val="0"/>
        <w:autoSpaceDN w:val="0"/>
        <w:adjustRightInd w:val="0"/>
        <w:rPr>
          <w:b/>
          <w:bCs/>
        </w:rPr>
      </w:pPr>
    </w:p>
    <w:p w14:paraId="6167E15F" w14:textId="77777777" w:rsidR="00116186" w:rsidRPr="00116186" w:rsidRDefault="00116186" w:rsidP="00116186">
      <w:pPr>
        <w:autoSpaceDE w:val="0"/>
        <w:autoSpaceDN w:val="0"/>
        <w:adjustRightInd w:val="0"/>
        <w:jc w:val="center"/>
        <w:rPr>
          <w:b/>
          <w:bCs/>
        </w:rPr>
      </w:pPr>
      <w:r w:rsidRPr="00116186">
        <w:rPr>
          <w:b/>
          <w:bCs/>
        </w:rPr>
        <w:t>D I C H I A R A</w:t>
      </w:r>
    </w:p>
    <w:p w14:paraId="693DF12C" w14:textId="77777777" w:rsidR="00116186" w:rsidRDefault="00116186" w:rsidP="00116186">
      <w:pPr>
        <w:autoSpaceDE w:val="0"/>
        <w:autoSpaceDN w:val="0"/>
        <w:adjustRightInd w:val="0"/>
      </w:pPr>
    </w:p>
    <w:p w14:paraId="085A01E6" w14:textId="77777777" w:rsidR="00116186" w:rsidRDefault="00116186" w:rsidP="00116186">
      <w:pPr>
        <w:autoSpaceDE w:val="0"/>
        <w:autoSpaceDN w:val="0"/>
        <w:adjustRightInd w:val="0"/>
        <w:jc w:val="both"/>
      </w:pPr>
      <w:r w:rsidRPr="00116186">
        <w:t>ai sensi dell’art. 46 e dell’art. 47 del D.P.R. 28 dicembre 2000 n. 445 in materia di snellimento</w:t>
      </w:r>
      <w:r>
        <w:t xml:space="preserve"> </w:t>
      </w:r>
      <w:r w:rsidRPr="00116186">
        <w:t>dell’attività amministrativa e consapevole delle responsabilità penali previste dall’art. 76 del D.P.R.</w:t>
      </w:r>
      <w:r>
        <w:t xml:space="preserve"> </w:t>
      </w:r>
      <w:r w:rsidRPr="00116186">
        <w:t xml:space="preserve">28 dicembre 2000 n. 445 cui va incontro in caso di dichiarazione non corrispondente al vero, </w:t>
      </w:r>
    </w:p>
    <w:p w14:paraId="00079107" w14:textId="77777777" w:rsidR="00116186" w:rsidRPr="00116186" w:rsidRDefault="00116186" w:rsidP="00116186">
      <w:pPr>
        <w:autoSpaceDE w:val="0"/>
        <w:autoSpaceDN w:val="0"/>
        <w:adjustRightInd w:val="0"/>
      </w:pPr>
    </w:p>
    <w:p w14:paraId="3D535D0F" w14:textId="77777777" w:rsidR="00116186" w:rsidRDefault="00116186" w:rsidP="00651B98">
      <w:pPr>
        <w:autoSpaceDE w:val="0"/>
        <w:autoSpaceDN w:val="0"/>
        <w:adjustRightInd w:val="0"/>
        <w:spacing w:line="360" w:lineRule="auto"/>
      </w:pPr>
      <w:r w:rsidRPr="00116186">
        <w:t>di essere iscritt</w:t>
      </w:r>
      <w:r>
        <w:t>o</w:t>
      </w:r>
      <w:r w:rsidRPr="00116186">
        <w:t>/</w:t>
      </w:r>
      <w:r>
        <w:t>a</w:t>
      </w:r>
      <w:r w:rsidRPr="00116186">
        <w:t xml:space="preserve"> nell’Albo dell’Ordine/Collegio </w:t>
      </w:r>
      <w:r w:rsidR="00651B98">
        <w:t>(</w:t>
      </w:r>
      <w:r w:rsidR="00651B98" w:rsidRPr="00651B98">
        <w:rPr>
          <w:i/>
        </w:rPr>
        <w:t>denominazione</w:t>
      </w:r>
      <w:r w:rsidR="00651B98">
        <w:t>) …………………………………………………</w:t>
      </w:r>
      <w:r w:rsidRPr="00116186">
        <w:t xml:space="preserve">………………………………………………….. </w:t>
      </w:r>
    </w:p>
    <w:p w14:paraId="4225E609" w14:textId="77777777" w:rsidR="00116186" w:rsidRPr="00116186" w:rsidRDefault="00116186" w:rsidP="00651B98">
      <w:pPr>
        <w:autoSpaceDE w:val="0"/>
        <w:autoSpaceDN w:val="0"/>
        <w:adjustRightInd w:val="0"/>
        <w:spacing w:line="360" w:lineRule="auto"/>
      </w:pPr>
      <w:r w:rsidRPr="00116186">
        <w:t>di (</w:t>
      </w:r>
      <w:r w:rsidR="00651B98" w:rsidRPr="00651B98">
        <w:rPr>
          <w:i/>
        </w:rPr>
        <w:t>città</w:t>
      </w:r>
      <w:r w:rsidRPr="00116186">
        <w:t>) …………………………</w:t>
      </w:r>
      <w:r w:rsidR="00651B98">
        <w:t>..…..……</w:t>
      </w:r>
      <w:r w:rsidRPr="00116186">
        <w:t>… al n.</w:t>
      </w:r>
      <w:r w:rsidR="00651B98">
        <w:t xml:space="preserve"> </w:t>
      </w:r>
      <w:r w:rsidRPr="00116186">
        <w:t>…</w:t>
      </w:r>
      <w:r w:rsidR="00651B98">
        <w:t>……… dalla data del ……………….….</w:t>
      </w:r>
      <w:r w:rsidRPr="00116186">
        <w:t xml:space="preserve"> </w:t>
      </w:r>
    </w:p>
    <w:p w14:paraId="42F6C9BA" w14:textId="77777777" w:rsidR="00651B98" w:rsidRDefault="00651B98" w:rsidP="00116186">
      <w:pPr>
        <w:autoSpaceDE w:val="0"/>
        <w:autoSpaceDN w:val="0"/>
        <w:adjustRightInd w:val="0"/>
      </w:pPr>
    </w:p>
    <w:p w14:paraId="10A5B1F9" w14:textId="77777777" w:rsidR="00651B98" w:rsidRDefault="00651B98" w:rsidP="00116186">
      <w:pPr>
        <w:autoSpaceDE w:val="0"/>
        <w:autoSpaceDN w:val="0"/>
        <w:adjustRightInd w:val="0"/>
      </w:pPr>
    </w:p>
    <w:p w14:paraId="3FA96949" w14:textId="77777777" w:rsidR="00651B98" w:rsidRDefault="00651B98" w:rsidP="00116186">
      <w:pPr>
        <w:autoSpaceDE w:val="0"/>
        <w:autoSpaceDN w:val="0"/>
        <w:adjustRightInd w:val="0"/>
      </w:pPr>
    </w:p>
    <w:p w14:paraId="6138E877" w14:textId="77777777" w:rsidR="00651B98" w:rsidRDefault="00651B98" w:rsidP="00116186">
      <w:pPr>
        <w:autoSpaceDE w:val="0"/>
        <w:autoSpaceDN w:val="0"/>
        <w:adjustRightInd w:val="0"/>
      </w:pPr>
      <w:r>
        <w:t>Si allega:</w:t>
      </w:r>
    </w:p>
    <w:p w14:paraId="5F3AF9FD" w14:textId="77777777" w:rsidR="00116186" w:rsidRDefault="00116186" w:rsidP="00116186">
      <w:pPr>
        <w:autoSpaceDE w:val="0"/>
        <w:autoSpaceDN w:val="0"/>
        <w:adjustRightInd w:val="0"/>
      </w:pPr>
      <w:r w:rsidRPr="00116186">
        <w:t xml:space="preserve">documento di </w:t>
      </w:r>
      <w:r w:rsidR="00651B98">
        <w:t xml:space="preserve">identità </w:t>
      </w:r>
      <w:r w:rsidRPr="00116186">
        <w:t xml:space="preserve">in corso di validità </w:t>
      </w:r>
    </w:p>
    <w:p w14:paraId="74955A2A" w14:textId="77777777" w:rsidR="00651B98" w:rsidRDefault="00651B98" w:rsidP="00116186">
      <w:pPr>
        <w:autoSpaceDE w:val="0"/>
        <w:autoSpaceDN w:val="0"/>
        <w:adjustRightInd w:val="0"/>
      </w:pPr>
    </w:p>
    <w:p w14:paraId="20B0F5BF" w14:textId="77777777" w:rsidR="00651B98" w:rsidRPr="00116186" w:rsidRDefault="00651B98" w:rsidP="00116186">
      <w:pPr>
        <w:autoSpaceDE w:val="0"/>
        <w:autoSpaceDN w:val="0"/>
        <w:adjustRightInd w:val="0"/>
      </w:pPr>
    </w:p>
    <w:p w14:paraId="3FD056DC" w14:textId="77777777" w:rsidR="00651B98" w:rsidRDefault="00651B98" w:rsidP="00651B98">
      <w:pPr>
        <w:jc w:val="both"/>
      </w:pPr>
      <w:r>
        <w:t>_________, lì ________________</w:t>
      </w:r>
    </w:p>
    <w:p w14:paraId="36A111C9" w14:textId="77777777" w:rsidR="00651B98" w:rsidRDefault="00651B98" w:rsidP="00651B9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 </w:t>
      </w:r>
    </w:p>
    <w:p w14:paraId="5C341A05" w14:textId="77777777" w:rsidR="00651B98" w:rsidRDefault="00651B98" w:rsidP="00651B9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55D70F07" w14:textId="77777777" w:rsidR="00116186" w:rsidRDefault="00116186" w:rsidP="00460FAA">
      <w:pPr>
        <w:jc w:val="both"/>
      </w:pPr>
    </w:p>
    <w:p w14:paraId="366857E2" w14:textId="77777777" w:rsidR="00180783" w:rsidRDefault="00180783" w:rsidP="00460FAA">
      <w:pPr>
        <w:jc w:val="both"/>
      </w:pPr>
    </w:p>
    <w:p w14:paraId="5C0058DC" w14:textId="77777777" w:rsidR="00180783" w:rsidRDefault="00180783" w:rsidP="00460FAA">
      <w:pPr>
        <w:jc w:val="both"/>
      </w:pPr>
    </w:p>
    <w:p w14:paraId="145DCF02" w14:textId="77777777" w:rsidR="00180783" w:rsidRDefault="00180783" w:rsidP="00460FAA">
      <w:pPr>
        <w:jc w:val="both"/>
      </w:pPr>
    </w:p>
    <w:p w14:paraId="6DDB4675" w14:textId="77777777" w:rsidR="00180783" w:rsidRDefault="00180783" w:rsidP="00460FAA">
      <w:pPr>
        <w:jc w:val="both"/>
      </w:pPr>
    </w:p>
    <w:p w14:paraId="102AE254" w14:textId="77777777" w:rsidR="00180783" w:rsidRDefault="00180783" w:rsidP="00460FAA">
      <w:pPr>
        <w:jc w:val="both"/>
      </w:pPr>
    </w:p>
    <w:p w14:paraId="583972AD" w14:textId="77777777" w:rsidR="00180783" w:rsidRDefault="00180783" w:rsidP="00460FAA">
      <w:pPr>
        <w:jc w:val="both"/>
      </w:pPr>
    </w:p>
    <w:p w14:paraId="2EF13F99" w14:textId="77777777" w:rsidR="00180783" w:rsidRDefault="00180783" w:rsidP="00460FAA">
      <w:pPr>
        <w:jc w:val="both"/>
      </w:pPr>
    </w:p>
    <w:p w14:paraId="7821A7DF" w14:textId="77777777" w:rsidR="00116186" w:rsidRPr="00116186" w:rsidRDefault="00180783" w:rsidP="00180783">
      <w:pPr>
        <w:jc w:val="right"/>
      </w:pPr>
      <w:r>
        <w:t xml:space="preserve">All. </w:t>
      </w:r>
      <w:r w:rsidR="000D5169">
        <w:t>3</w:t>
      </w:r>
      <w:r>
        <w:t>)</w:t>
      </w:r>
    </w:p>
    <w:p w14:paraId="3E32074E" w14:textId="77777777" w:rsidR="00116186" w:rsidRPr="00116186" w:rsidRDefault="00116186" w:rsidP="00460FAA">
      <w:pPr>
        <w:jc w:val="both"/>
      </w:pPr>
    </w:p>
    <w:p w14:paraId="204F0764" w14:textId="77777777" w:rsidR="00180783" w:rsidRPr="00180783" w:rsidRDefault="00180783" w:rsidP="00180783">
      <w:pPr>
        <w:jc w:val="center"/>
        <w:rPr>
          <w:b/>
        </w:rPr>
      </w:pPr>
      <w:r w:rsidRPr="00180783">
        <w:rPr>
          <w:b/>
        </w:rPr>
        <w:t>(FAC-SIMILE DICHIARAZIONE PER INSUSSISTENZA INCOMPATIBILITA’</w:t>
      </w:r>
    </w:p>
    <w:p w14:paraId="12DB48D2" w14:textId="77777777" w:rsidR="00180783" w:rsidRPr="00180783" w:rsidRDefault="00180783" w:rsidP="00180783">
      <w:pPr>
        <w:jc w:val="center"/>
        <w:rPr>
          <w:b/>
        </w:rPr>
      </w:pPr>
      <w:r w:rsidRPr="00180783">
        <w:rPr>
          <w:b/>
        </w:rPr>
        <w:t>PER SOCI PROFESSIONISTI STP)</w:t>
      </w:r>
    </w:p>
    <w:p w14:paraId="01854A54" w14:textId="77777777" w:rsidR="00180783" w:rsidRPr="00116186" w:rsidRDefault="00180783" w:rsidP="00180783">
      <w:pPr>
        <w:autoSpaceDE w:val="0"/>
        <w:autoSpaceDN w:val="0"/>
        <w:adjustRightInd w:val="0"/>
        <w:rPr>
          <w:b/>
          <w:bCs/>
        </w:rPr>
      </w:pPr>
    </w:p>
    <w:p w14:paraId="7181282B" w14:textId="77777777" w:rsidR="00180783" w:rsidRPr="00116186" w:rsidRDefault="00180783" w:rsidP="00180783">
      <w:pPr>
        <w:pStyle w:val="Titolo3"/>
        <w:keepNext w:val="0"/>
        <w:rPr>
          <w:szCs w:val="24"/>
        </w:rPr>
      </w:pPr>
      <w:r w:rsidRPr="00116186">
        <w:rPr>
          <w:szCs w:val="24"/>
        </w:rPr>
        <w:tab/>
      </w:r>
      <w:r w:rsidRPr="00116186">
        <w:rPr>
          <w:szCs w:val="24"/>
        </w:rPr>
        <w:tab/>
      </w:r>
      <w:r w:rsidRPr="00116186">
        <w:rPr>
          <w:szCs w:val="24"/>
        </w:rPr>
        <w:tab/>
      </w:r>
      <w:r w:rsidRPr="00116186">
        <w:rPr>
          <w:szCs w:val="24"/>
        </w:rPr>
        <w:tab/>
      </w:r>
      <w:r w:rsidRPr="00116186">
        <w:rPr>
          <w:szCs w:val="24"/>
        </w:rPr>
        <w:tab/>
      </w:r>
      <w:r w:rsidRPr="00116186">
        <w:rPr>
          <w:szCs w:val="24"/>
        </w:rPr>
        <w:tab/>
        <w:t xml:space="preserve">Spett.le </w:t>
      </w:r>
    </w:p>
    <w:p w14:paraId="02EEE78C" w14:textId="77777777" w:rsidR="00180783" w:rsidRPr="00116186" w:rsidRDefault="00180783" w:rsidP="00180783">
      <w:r w:rsidRPr="00116186">
        <w:tab/>
      </w:r>
      <w:r w:rsidRPr="00116186">
        <w:tab/>
      </w:r>
      <w:r w:rsidRPr="00116186">
        <w:tab/>
      </w:r>
      <w:r w:rsidRPr="00116186">
        <w:tab/>
      </w:r>
      <w:r w:rsidRPr="00116186">
        <w:tab/>
      </w:r>
      <w:r w:rsidRPr="00116186">
        <w:tab/>
        <w:t>Consiglio dell’Ordine dei Dottori Commercialisti</w:t>
      </w:r>
    </w:p>
    <w:p w14:paraId="2235907F" w14:textId="77777777" w:rsidR="00180783" w:rsidRPr="00116186" w:rsidRDefault="00180783" w:rsidP="00180783">
      <w:r w:rsidRPr="00116186">
        <w:rPr>
          <w:b/>
        </w:rPr>
        <w:tab/>
      </w:r>
      <w:r w:rsidRPr="00116186">
        <w:tab/>
      </w:r>
      <w:r w:rsidRPr="00116186">
        <w:tab/>
      </w:r>
      <w:r w:rsidRPr="00116186">
        <w:tab/>
      </w:r>
      <w:r w:rsidRPr="00116186">
        <w:tab/>
      </w:r>
      <w:r w:rsidRPr="00116186">
        <w:tab/>
        <w:t>e degli Esperti Contabili di Verona</w:t>
      </w:r>
    </w:p>
    <w:p w14:paraId="7BF5192C" w14:textId="77777777" w:rsidR="00180783" w:rsidRDefault="00180783" w:rsidP="00180783">
      <w:r w:rsidRPr="00116186">
        <w:tab/>
      </w:r>
      <w:r w:rsidRPr="00116186">
        <w:tab/>
      </w:r>
      <w:r w:rsidRPr="00116186">
        <w:tab/>
      </w:r>
      <w:r w:rsidRPr="00116186">
        <w:tab/>
      </w:r>
      <w:r w:rsidRPr="00116186">
        <w:tab/>
      </w:r>
      <w:r w:rsidRPr="00116186">
        <w:tab/>
        <w:t xml:space="preserve">Via </w:t>
      </w:r>
      <w:r w:rsidR="00CE51C0">
        <w:t xml:space="preserve">Santa Teresa </w:t>
      </w:r>
      <w:r w:rsidRPr="00116186">
        <w:t xml:space="preserve">n. </w:t>
      </w:r>
      <w:r w:rsidR="00CE51C0">
        <w:t>2</w:t>
      </w:r>
    </w:p>
    <w:p w14:paraId="04D3B74E" w14:textId="77777777" w:rsidR="00180783" w:rsidRPr="00116186" w:rsidRDefault="00180783" w:rsidP="004E2E67">
      <w:pPr>
        <w:ind w:left="4248" w:firstLine="5"/>
      </w:pPr>
      <w:r w:rsidRPr="00116186">
        <w:t>371</w:t>
      </w:r>
      <w:r w:rsidR="00CE51C0">
        <w:t>35</w:t>
      </w:r>
      <w:r w:rsidRPr="00116186">
        <w:t xml:space="preserve"> VERONA</w:t>
      </w:r>
    </w:p>
    <w:p w14:paraId="492BEACD" w14:textId="77777777" w:rsidR="00180783" w:rsidRDefault="00180783" w:rsidP="00180783">
      <w:pPr>
        <w:autoSpaceDE w:val="0"/>
        <w:autoSpaceDN w:val="0"/>
        <w:adjustRightInd w:val="0"/>
        <w:rPr>
          <w:b/>
          <w:bCs/>
        </w:rPr>
      </w:pPr>
    </w:p>
    <w:p w14:paraId="34DB8E8B" w14:textId="77777777" w:rsidR="00180783" w:rsidRPr="00116186" w:rsidRDefault="00180783" w:rsidP="00180783">
      <w:pPr>
        <w:autoSpaceDE w:val="0"/>
        <w:autoSpaceDN w:val="0"/>
        <w:adjustRightInd w:val="0"/>
        <w:jc w:val="center"/>
        <w:rPr>
          <w:b/>
          <w:bCs/>
        </w:rPr>
      </w:pPr>
      <w:r w:rsidRPr="00116186">
        <w:rPr>
          <w:b/>
          <w:bCs/>
        </w:rPr>
        <w:t xml:space="preserve">Dichiarazione sostitutiva di </w:t>
      </w:r>
      <w:r w:rsidR="005428D0">
        <w:rPr>
          <w:b/>
          <w:bCs/>
        </w:rPr>
        <w:t>atto di notorietà</w:t>
      </w:r>
    </w:p>
    <w:p w14:paraId="65F83CB1" w14:textId="77777777" w:rsidR="00180783" w:rsidRPr="004E2E67" w:rsidRDefault="005428D0" w:rsidP="00180783">
      <w:pPr>
        <w:autoSpaceDE w:val="0"/>
        <w:autoSpaceDN w:val="0"/>
        <w:adjustRightInd w:val="0"/>
        <w:jc w:val="center"/>
      </w:pPr>
      <w:r w:rsidRPr="004E2E67">
        <w:t xml:space="preserve">art. 1 lettera h) </w:t>
      </w:r>
      <w:r w:rsidR="00180783" w:rsidRPr="004E2E67">
        <w:t>D.P.R. n. 445 del 28/12/2000</w:t>
      </w:r>
    </w:p>
    <w:p w14:paraId="7F3D361A" w14:textId="77777777" w:rsidR="00180783" w:rsidRPr="004E2E67" w:rsidRDefault="00180783" w:rsidP="00180783">
      <w:pPr>
        <w:autoSpaceDE w:val="0"/>
        <w:autoSpaceDN w:val="0"/>
        <w:adjustRightInd w:val="0"/>
        <w:jc w:val="center"/>
      </w:pPr>
    </w:p>
    <w:p w14:paraId="6A51818C" w14:textId="77777777" w:rsidR="00180783" w:rsidRDefault="00180783" w:rsidP="00180783">
      <w:pPr>
        <w:autoSpaceDE w:val="0"/>
        <w:autoSpaceDN w:val="0"/>
        <w:adjustRightInd w:val="0"/>
        <w:spacing w:line="360" w:lineRule="auto"/>
      </w:pPr>
      <w:r w:rsidRPr="00116186">
        <w:t>Il/La sottoscritto/a ………………………………………</w:t>
      </w:r>
      <w:r>
        <w:t>………</w:t>
      </w:r>
      <w:r w:rsidRPr="00116186">
        <w:t xml:space="preserve">…. nato/a </w:t>
      </w:r>
      <w:r>
        <w:t xml:space="preserve">il </w:t>
      </w:r>
      <w:r w:rsidRPr="00116186">
        <w:t>…….……</w:t>
      </w:r>
      <w:r>
        <w:t>………</w:t>
      </w:r>
    </w:p>
    <w:p w14:paraId="53E3CCAC" w14:textId="77777777" w:rsidR="00180783" w:rsidRDefault="00180783" w:rsidP="00180783">
      <w:pPr>
        <w:autoSpaceDE w:val="0"/>
        <w:autoSpaceDN w:val="0"/>
        <w:adjustRightInd w:val="0"/>
        <w:spacing w:line="360" w:lineRule="auto"/>
      </w:pPr>
      <w:r>
        <w:t>a ………………………………………..(</w:t>
      </w:r>
      <w:r w:rsidRPr="00116186">
        <w:t>…</w:t>
      </w:r>
      <w:r>
        <w:t xml:space="preserve">) </w:t>
      </w:r>
      <w:r w:rsidRPr="00116186">
        <w:t>e</w:t>
      </w:r>
      <w:r>
        <w:t xml:space="preserve"> </w:t>
      </w:r>
      <w:r w:rsidRPr="00116186">
        <w:t>residente a ……………………………</w:t>
      </w:r>
      <w:r>
        <w:t>…</w:t>
      </w:r>
      <w:r w:rsidRPr="00116186">
        <w:t>…</w:t>
      </w:r>
      <w:r>
        <w:t xml:space="preserve"> (</w:t>
      </w:r>
      <w:r w:rsidRPr="00116186">
        <w:t>…</w:t>
      </w:r>
      <w:r>
        <w:t>)</w:t>
      </w:r>
    </w:p>
    <w:p w14:paraId="652FC324" w14:textId="77777777" w:rsidR="00180783" w:rsidRPr="00116186" w:rsidRDefault="005428D0" w:rsidP="00180783">
      <w:pPr>
        <w:autoSpaceDE w:val="0"/>
        <w:autoSpaceDN w:val="0"/>
        <w:adjustRightInd w:val="0"/>
        <w:spacing w:line="360" w:lineRule="auto"/>
      </w:pPr>
      <w:r>
        <w:t xml:space="preserve">Cap ……..… </w:t>
      </w:r>
      <w:r w:rsidRPr="00116186">
        <w:t>in Via</w:t>
      </w:r>
      <w:r>
        <w:t xml:space="preserve"> …………………………………………………………….……. n. ………</w:t>
      </w:r>
    </w:p>
    <w:p w14:paraId="745E220D" w14:textId="77777777" w:rsidR="00180783" w:rsidRPr="00116186" w:rsidRDefault="00180783" w:rsidP="00180783">
      <w:pPr>
        <w:autoSpaceDE w:val="0"/>
        <w:autoSpaceDN w:val="0"/>
        <w:adjustRightInd w:val="0"/>
        <w:spacing w:line="360" w:lineRule="auto"/>
      </w:pPr>
      <w:r w:rsidRPr="00116186">
        <w:t>codice fiscale</w:t>
      </w:r>
      <w:r>
        <w:t xml:space="preserve"> </w:t>
      </w:r>
      <w:r w:rsidRPr="00116186">
        <w:t>………………………………….,</w:t>
      </w:r>
    </w:p>
    <w:p w14:paraId="5A4D5517" w14:textId="77777777" w:rsidR="00180783" w:rsidRPr="00056024" w:rsidRDefault="00180783" w:rsidP="00180783">
      <w:pPr>
        <w:autoSpaceDE w:val="0"/>
        <w:autoSpaceDN w:val="0"/>
        <w:adjustRightInd w:val="0"/>
        <w:rPr>
          <w:b/>
          <w:bCs/>
          <w:sz w:val="16"/>
        </w:rPr>
      </w:pPr>
    </w:p>
    <w:p w14:paraId="63C643AC" w14:textId="77777777" w:rsidR="00180783" w:rsidRPr="00116186" w:rsidRDefault="00180783" w:rsidP="00180783">
      <w:pPr>
        <w:autoSpaceDE w:val="0"/>
        <w:autoSpaceDN w:val="0"/>
        <w:adjustRightInd w:val="0"/>
        <w:jc w:val="center"/>
        <w:rPr>
          <w:b/>
          <w:bCs/>
        </w:rPr>
      </w:pPr>
      <w:r w:rsidRPr="00116186">
        <w:rPr>
          <w:b/>
          <w:bCs/>
        </w:rPr>
        <w:t>D I C H I A R A</w:t>
      </w:r>
    </w:p>
    <w:p w14:paraId="481F020A" w14:textId="77777777" w:rsidR="00180783" w:rsidRPr="00056024" w:rsidRDefault="00180783" w:rsidP="00180783">
      <w:pPr>
        <w:autoSpaceDE w:val="0"/>
        <w:autoSpaceDN w:val="0"/>
        <w:adjustRightInd w:val="0"/>
        <w:rPr>
          <w:sz w:val="16"/>
        </w:rPr>
      </w:pPr>
    </w:p>
    <w:p w14:paraId="689E0A54" w14:textId="77777777" w:rsidR="00180783" w:rsidRDefault="00180783" w:rsidP="00180783">
      <w:pPr>
        <w:autoSpaceDE w:val="0"/>
        <w:autoSpaceDN w:val="0"/>
        <w:adjustRightInd w:val="0"/>
        <w:jc w:val="both"/>
      </w:pPr>
      <w:r w:rsidRPr="00116186">
        <w:t>ai sensi dell’art. 46 e dell’art. 47 del D.P.R. 28 dicembre 2000 n. 445 in materia di snellimento</w:t>
      </w:r>
      <w:r>
        <w:t xml:space="preserve"> </w:t>
      </w:r>
      <w:r w:rsidRPr="00116186">
        <w:t>dell’attività amministrativa e consapevole delle responsabilità penali previste dall’art. 76 del D.P.R.</w:t>
      </w:r>
      <w:r>
        <w:t xml:space="preserve"> </w:t>
      </w:r>
      <w:r w:rsidRPr="00116186">
        <w:t xml:space="preserve">28 dicembre 2000 n. 445 cui va incontro in caso di dichiarazione non corrispondente al vero, </w:t>
      </w:r>
    </w:p>
    <w:p w14:paraId="11FF2A69" w14:textId="77777777" w:rsidR="005428D0" w:rsidRDefault="005428D0" w:rsidP="00180783">
      <w:pPr>
        <w:autoSpaceDE w:val="0"/>
        <w:autoSpaceDN w:val="0"/>
        <w:adjustRightInd w:val="0"/>
        <w:jc w:val="both"/>
      </w:pPr>
    </w:p>
    <w:p w14:paraId="050AB539" w14:textId="77777777" w:rsidR="00180783" w:rsidRPr="00180783" w:rsidRDefault="00180783" w:rsidP="005428D0">
      <w:pPr>
        <w:spacing w:line="276" w:lineRule="auto"/>
        <w:jc w:val="both"/>
      </w:pPr>
      <w:r w:rsidRPr="00180783">
        <w:t>1. di essere socio professionista della Società tra Professionisti (</w:t>
      </w:r>
      <w:r w:rsidR="005428D0" w:rsidRPr="005428D0">
        <w:rPr>
          <w:i/>
        </w:rPr>
        <w:t>denominazione sociale stp</w:t>
      </w:r>
      <w:r w:rsidRPr="00180783">
        <w:t>)</w:t>
      </w:r>
    </w:p>
    <w:p w14:paraId="06D6EC3B" w14:textId="77777777" w:rsidR="005428D0" w:rsidRDefault="00180783" w:rsidP="005428D0">
      <w:pPr>
        <w:spacing w:line="276" w:lineRule="auto"/>
        <w:ind w:left="284"/>
        <w:jc w:val="both"/>
      </w:pPr>
      <w:r w:rsidRPr="00180783">
        <w:t>…………………………………………………………</w:t>
      </w:r>
      <w:r w:rsidR="005428D0">
        <w:t>……………………………………….</w:t>
      </w:r>
      <w:r w:rsidRPr="00180783">
        <w:t>.</w:t>
      </w:r>
    </w:p>
    <w:p w14:paraId="7E314076" w14:textId="77777777" w:rsidR="005428D0" w:rsidRDefault="00180783" w:rsidP="005428D0">
      <w:pPr>
        <w:spacing w:line="276" w:lineRule="auto"/>
        <w:ind w:left="284"/>
        <w:jc w:val="both"/>
      </w:pPr>
      <w:r w:rsidRPr="00180783">
        <w:t>con sede in</w:t>
      </w:r>
      <w:r w:rsidR="005428D0">
        <w:t xml:space="preserve"> </w:t>
      </w:r>
      <w:r w:rsidRPr="00180783">
        <w:t>…………………</w:t>
      </w:r>
      <w:r w:rsidR="005428D0">
        <w:t>………………..</w:t>
      </w:r>
      <w:r w:rsidRPr="00180783">
        <w:t>…</w:t>
      </w:r>
      <w:r w:rsidR="005428D0">
        <w:t>………………</w:t>
      </w:r>
      <w:r w:rsidRPr="00180783">
        <w:t>…</w:t>
      </w:r>
      <w:r w:rsidR="005428D0">
        <w:t>..</w:t>
      </w:r>
      <w:r w:rsidRPr="00180783">
        <w:t>……. (</w:t>
      </w:r>
      <w:r w:rsidR="005428D0">
        <w:t>.</w:t>
      </w:r>
      <w:r w:rsidRPr="00180783">
        <w:t xml:space="preserve">…) </w:t>
      </w:r>
      <w:r w:rsidR="005428D0">
        <w:t>Cap</w:t>
      </w:r>
      <w:r w:rsidRPr="00180783">
        <w:t xml:space="preserve"> ….…..….</w:t>
      </w:r>
    </w:p>
    <w:p w14:paraId="4282F570" w14:textId="77777777" w:rsidR="00180783" w:rsidRDefault="00180783" w:rsidP="005428D0">
      <w:pPr>
        <w:spacing w:line="276" w:lineRule="auto"/>
        <w:ind w:left="284"/>
        <w:jc w:val="both"/>
      </w:pPr>
      <w:r w:rsidRPr="00180783">
        <w:t>Via ………….………</w:t>
      </w:r>
      <w:r w:rsidR="005428D0">
        <w:t>.</w:t>
      </w:r>
      <w:r w:rsidRPr="00180783">
        <w:t>……………</w:t>
      </w:r>
      <w:r w:rsidR="005428D0">
        <w:t>……………………………………………..</w:t>
      </w:r>
      <w:r w:rsidRPr="00180783">
        <w:t>…</w:t>
      </w:r>
      <w:r w:rsidR="005428D0">
        <w:t>….</w:t>
      </w:r>
      <w:r w:rsidRPr="00180783">
        <w:t xml:space="preserve"> n. …….</w:t>
      </w:r>
      <w:r w:rsidR="005428D0">
        <w:t>;</w:t>
      </w:r>
    </w:p>
    <w:p w14:paraId="350EAC38" w14:textId="77777777" w:rsidR="005428D0" w:rsidRPr="00056024" w:rsidRDefault="005428D0" w:rsidP="00180783">
      <w:pPr>
        <w:jc w:val="both"/>
        <w:rPr>
          <w:sz w:val="20"/>
        </w:rPr>
      </w:pPr>
    </w:p>
    <w:p w14:paraId="0EF1B4B7" w14:textId="77777777" w:rsidR="00180783" w:rsidRDefault="00180783" w:rsidP="005428D0">
      <w:pPr>
        <w:spacing w:line="276" w:lineRule="auto"/>
        <w:ind w:left="284" w:hanging="284"/>
        <w:jc w:val="both"/>
      </w:pPr>
      <w:r w:rsidRPr="00180783">
        <w:t>2. di non partecipare ad altre società professionali in qualunque forma e a qualunque titolo,</w:t>
      </w:r>
      <w:r w:rsidR="005428D0">
        <w:t xml:space="preserve"> </w:t>
      </w:r>
      <w:r w:rsidRPr="00180783">
        <w:t>indipendentemente dall’oggetto della stessa S</w:t>
      </w:r>
      <w:r w:rsidR="005428D0">
        <w:t>T</w:t>
      </w:r>
      <w:r w:rsidRPr="00180783">
        <w:t>P;</w:t>
      </w:r>
    </w:p>
    <w:p w14:paraId="69AE982F" w14:textId="77777777" w:rsidR="005428D0" w:rsidRPr="00056024" w:rsidRDefault="005428D0" w:rsidP="00180783">
      <w:pPr>
        <w:jc w:val="both"/>
        <w:rPr>
          <w:sz w:val="20"/>
        </w:rPr>
      </w:pPr>
    </w:p>
    <w:p w14:paraId="6A113CC1" w14:textId="77777777" w:rsidR="00180783" w:rsidRDefault="00180783" w:rsidP="00180783">
      <w:pPr>
        <w:jc w:val="both"/>
      </w:pPr>
      <w:r w:rsidRPr="00432914">
        <w:t>3. di essere cittadin</w:t>
      </w:r>
      <w:r w:rsidR="00432914">
        <w:t>o</w:t>
      </w:r>
      <w:r w:rsidRPr="00432914">
        <w:t>/</w:t>
      </w:r>
      <w:r w:rsidR="00432914">
        <w:t>a</w:t>
      </w:r>
      <w:r w:rsidRPr="00432914">
        <w:t xml:space="preserve"> italian</w:t>
      </w:r>
      <w:r w:rsidR="00432914">
        <w:t>o</w:t>
      </w:r>
      <w:r w:rsidRPr="00432914">
        <w:t>/</w:t>
      </w:r>
      <w:r w:rsidR="00432914">
        <w:t>a</w:t>
      </w:r>
      <w:r w:rsidRPr="00432914">
        <w:t xml:space="preserve"> (oppure: di essere cittadin</w:t>
      </w:r>
      <w:r w:rsidR="00432914">
        <w:t>o</w:t>
      </w:r>
      <w:r w:rsidRPr="00432914">
        <w:t>/</w:t>
      </w:r>
      <w:r w:rsidR="00432914">
        <w:t>a</w:t>
      </w:r>
      <w:r w:rsidRPr="00432914">
        <w:t xml:space="preserve"> dello stato di ……….…………….</w:t>
      </w:r>
      <w:r w:rsidR="005428D0" w:rsidRPr="00432914">
        <w:t>)</w:t>
      </w:r>
      <w:r w:rsidRPr="00432914">
        <w:t>;</w:t>
      </w:r>
    </w:p>
    <w:p w14:paraId="3254B7B8" w14:textId="77777777" w:rsidR="005428D0" w:rsidRDefault="005428D0" w:rsidP="00180783">
      <w:pPr>
        <w:jc w:val="both"/>
        <w:rPr>
          <w:sz w:val="20"/>
        </w:rPr>
      </w:pPr>
    </w:p>
    <w:p w14:paraId="7718CE21" w14:textId="77777777" w:rsidR="00432914" w:rsidRPr="00056024" w:rsidRDefault="00432914" w:rsidP="00180783">
      <w:pPr>
        <w:jc w:val="both"/>
        <w:rPr>
          <w:sz w:val="20"/>
        </w:rPr>
      </w:pPr>
    </w:p>
    <w:p w14:paraId="0DA8C259" w14:textId="77777777" w:rsidR="005428D0" w:rsidRDefault="005428D0" w:rsidP="005428D0">
      <w:pPr>
        <w:autoSpaceDE w:val="0"/>
        <w:autoSpaceDN w:val="0"/>
        <w:adjustRightInd w:val="0"/>
      </w:pPr>
      <w:r>
        <w:t>Si allega:</w:t>
      </w:r>
    </w:p>
    <w:p w14:paraId="1E349BA3" w14:textId="77777777" w:rsidR="005428D0" w:rsidRDefault="005428D0" w:rsidP="005428D0">
      <w:pPr>
        <w:autoSpaceDE w:val="0"/>
        <w:autoSpaceDN w:val="0"/>
        <w:adjustRightInd w:val="0"/>
      </w:pPr>
      <w:r w:rsidRPr="00116186">
        <w:t xml:space="preserve">documento di </w:t>
      </w:r>
      <w:r>
        <w:t xml:space="preserve">identità </w:t>
      </w:r>
      <w:r w:rsidRPr="00116186">
        <w:t xml:space="preserve">in corso di validità </w:t>
      </w:r>
    </w:p>
    <w:p w14:paraId="634384BE" w14:textId="77777777" w:rsidR="005428D0" w:rsidRDefault="005428D0" w:rsidP="005428D0">
      <w:pPr>
        <w:autoSpaceDE w:val="0"/>
        <w:autoSpaceDN w:val="0"/>
        <w:adjustRightInd w:val="0"/>
        <w:rPr>
          <w:sz w:val="20"/>
        </w:rPr>
      </w:pPr>
    </w:p>
    <w:p w14:paraId="304866A2" w14:textId="77777777" w:rsidR="00432914" w:rsidRPr="00056024" w:rsidRDefault="00432914" w:rsidP="005428D0">
      <w:pPr>
        <w:autoSpaceDE w:val="0"/>
        <w:autoSpaceDN w:val="0"/>
        <w:adjustRightInd w:val="0"/>
        <w:rPr>
          <w:sz w:val="20"/>
        </w:rPr>
      </w:pPr>
    </w:p>
    <w:p w14:paraId="6496271F" w14:textId="77777777" w:rsidR="005428D0" w:rsidRPr="00056024" w:rsidRDefault="005428D0" w:rsidP="005428D0">
      <w:pPr>
        <w:autoSpaceDE w:val="0"/>
        <w:autoSpaceDN w:val="0"/>
        <w:adjustRightInd w:val="0"/>
        <w:rPr>
          <w:sz w:val="20"/>
        </w:rPr>
      </w:pPr>
    </w:p>
    <w:p w14:paraId="6F67BB08" w14:textId="77777777" w:rsidR="005428D0" w:rsidRDefault="005428D0" w:rsidP="005428D0">
      <w:pPr>
        <w:jc w:val="both"/>
      </w:pPr>
      <w:r>
        <w:t>_________, lì ________________</w:t>
      </w:r>
    </w:p>
    <w:p w14:paraId="797F1BE3" w14:textId="77777777" w:rsidR="005428D0" w:rsidRDefault="005428D0" w:rsidP="005428D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 </w:t>
      </w:r>
    </w:p>
    <w:p w14:paraId="1C5DC895" w14:textId="77777777" w:rsidR="005428D0" w:rsidRDefault="005428D0" w:rsidP="005428D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54E4AC02" w14:textId="77777777" w:rsidR="00432914" w:rsidRDefault="00432914" w:rsidP="005428D0">
      <w:pPr>
        <w:spacing w:line="360" w:lineRule="auto"/>
        <w:jc w:val="both"/>
      </w:pPr>
    </w:p>
    <w:p w14:paraId="63A7A530" w14:textId="77777777" w:rsidR="00432914" w:rsidRDefault="00432914" w:rsidP="005428D0">
      <w:pPr>
        <w:spacing w:line="360" w:lineRule="auto"/>
        <w:jc w:val="both"/>
      </w:pPr>
    </w:p>
    <w:p w14:paraId="317901D3" w14:textId="77777777" w:rsidR="004E2E67" w:rsidRDefault="004E2E67" w:rsidP="005428D0">
      <w:pPr>
        <w:spacing w:line="360" w:lineRule="auto"/>
        <w:jc w:val="both"/>
      </w:pPr>
    </w:p>
    <w:p w14:paraId="0A47B7E6" w14:textId="77777777" w:rsidR="004E2E67" w:rsidRDefault="004E2E67" w:rsidP="005428D0">
      <w:pPr>
        <w:spacing w:line="360" w:lineRule="auto"/>
        <w:jc w:val="both"/>
      </w:pPr>
    </w:p>
    <w:p w14:paraId="7C66A787" w14:textId="77777777" w:rsidR="0002138B" w:rsidRPr="0002138B" w:rsidRDefault="0002138B" w:rsidP="0002138B">
      <w:pPr>
        <w:jc w:val="right"/>
      </w:pPr>
      <w:r>
        <w:t xml:space="preserve">All. </w:t>
      </w:r>
      <w:r w:rsidR="000D5169">
        <w:t>4</w:t>
      </w:r>
    </w:p>
    <w:p w14:paraId="0935CFFF" w14:textId="77777777" w:rsidR="003B11B2" w:rsidRPr="0090276F" w:rsidRDefault="003B11B2" w:rsidP="003B11B2">
      <w:pPr>
        <w:jc w:val="both"/>
      </w:pPr>
    </w:p>
    <w:p w14:paraId="7079171E" w14:textId="77777777" w:rsidR="003B11B2" w:rsidRPr="00180783" w:rsidRDefault="003B11B2" w:rsidP="003B11B2">
      <w:pPr>
        <w:jc w:val="center"/>
        <w:rPr>
          <w:b/>
        </w:rPr>
      </w:pPr>
      <w:r w:rsidRPr="00180783">
        <w:rPr>
          <w:b/>
        </w:rPr>
        <w:t>(FAC-SIMILE DICHIARAZIONE PER INSUSSISTENZA INCOMPATIBILITA’</w:t>
      </w:r>
      <w:r w:rsidR="00432914">
        <w:rPr>
          <w:b/>
        </w:rPr>
        <w:t xml:space="preserve"> PER </w:t>
      </w:r>
    </w:p>
    <w:p w14:paraId="7078BD8D" w14:textId="77777777" w:rsidR="003B11B2" w:rsidRPr="00180783" w:rsidRDefault="003B11B2" w:rsidP="003B11B2">
      <w:pPr>
        <w:jc w:val="center"/>
        <w:rPr>
          <w:b/>
        </w:rPr>
      </w:pPr>
      <w:r w:rsidRPr="00180783">
        <w:rPr>
          <w:b/>
        </w:rPr>
        <w:t xml:space="preserve">SOCI </w:t>
      </w:r>
      <w:r w:rsidR="00432914" w:rsidRPr="00432914">
        <w:rPr>
          <w:b/>
        </w:rPr>
        <w:t xml:space="preserve">PER PRESTAZIONI TECNICHE O </w:t>
      </w:r>
      <w:r w:rsidR="00BB40F1">
        <w:rPr>
          <w:b/>
        </w:rPr>
        <w:t xml:space="preserve">CON FINALITA’ DI INVESTIMENTO </w:t>
      </w:r>
      <w:r w:rsidRPr="00180783">
        <w:rPr>
          <w:b/>
        </w:rPr>
        <w:t>STP)</w:t>
      </w:r>
    </w:p>
    <w:p w14:paraId="630CBA8A" w14:textId="77777777" w:rsidR="003B11B2" w:rsidRPr="00BB40F1" w:rsidRDefault="003B11B2" w:rsidP="003B11B2">
      <w:pPr>
        <w:autoSpaceDE w:val="0"/>
        <w:autoSpaceDN w:val="0"/>
        <w:adjustRightInd w:val="0"/>
        <w:rPr>
          <w:b/>
          <w:bCs/>
          <w:sz w:val="20"/>
        </w:rPr>
      </w:pPr>
    </w:p>
    <w:p w14:paraId="7A5D24C2" w14:textId="77777777" w:rsidR="003B11B2" w:rsidRPr="00116186" w:rsidRDefault="003B11B2" w:rsidP="003B11B2">
      <w:pPr>
        <w:pStyle w:val="Titolo3"/>
        <w:keepNext w:val="0"/>
        <w:rPr>
          <w:szCs w:val="24"/>
        </w:rPr>
      </w:pPr>
      <w:r w:rsidRPr="00116186">
        <w:rPr>
          <w:szCs w:val="24"/>
        </w:rPr>
        <w:tab/>
      </w:r>
      <w:r w:rsidRPr="00116186">
        <w:rPr>
          <w:szCs w:val="24"/>
        </w:rPr>
        <w:tab/>
      </w:r>
      <w:r w:rsidRPr="00116186">
        <w:rPr>
          <w:szCs w:val="24"/>
        </w:rPr>
        <w:tab/>
      </w:r>
      <w:r w:rsidRPr="00116186">
        <w:rPr>
          <w:szCs w:val="24"/>
        </w:rPr>
        <w:tab/>
      </w:r>
      <w:r w:rsidRPr="00116186">
        <w:rPr>
          <w:szCs w:val="24"/>
        </w:rPr>
        <w:tab/>
      </w:r>
      <w:r w:rsidRPr="00116186">
        <w:rPr>
          <w:szCs w:val="24"/>
        </w:rPr>
        <w:tab/>
        <w:t xml:space="preserve">Spett.le </w:t>
      </w:r>
    </w:p>
    <w:p w14:paraId="62582481" w14:textId="77777777" w:rsidR="003B11B2" w:rsidRPr="00116186" w:rsidRDefault="003B11B2" w:rsidP="003B11B2">
      <w:r w:rsidRPr="00116186">
        <w:tab/>
      </w:r>
      <w:r w:rsidRPr="00116186">
        <w:tab/>
      </w:r>
      <w:r w:rsidRPr="00116186">
        <w:tab/>
      </w:r>
      <w:r w:rsidRPr="00116186">
        <w:tab/>
      </w:r>
      <w:r w:rsidRPr="00116186">
        <w:tab/>
      </w:r>
      <w:r w:rsidRPr="00116186">
        <w:tab/>
        <w:t>Consiglio dell’Ordine dei Dottori Commercialisti</w:t>
      </w:r>
    </w:p>
    <w:p w14:paraId="6A7D56C8" w14:textId="77777777" w:rsidR="003B11B2" w:rsidRPr="00116186" w:rsidRDefault="003B11B2" w:rsidP="003B11B2">
      <w:r w:rsidRPr="00116186">
        <w:rPr>
          <w:b/>
        </w:rPr>
        <w:tab/>
      </w:r>
      <w:r w:rsidRPr="00116186">
        <w:tab/>
      </w:r>
      <w:r w:rsidRPr="00116186">
        <w:tab/>
      </w:r>
      <w:r w:rsidRPr="00116186">
        <w:tab/>
      </w:r>
      <w:r w:rsidRPr="00116186">
        <w:tab/>
      </w:r>
      <w:r w:rsidRPr="00116186">
        <w:tab/>
        <w:t>e degli Esperti Contabili di Verona</w:t>
      </w:r>
    </w:p>
    <w:p w14:paraId="65772267" w14:textId="77777777" w:rsidR="0090276F" w:rsidRDefault="003B11B2" w:rsidP="00BB40F1">
      <w:r w:rsidRPr="00116186">
        <w:tab/>
      </w:r>
      <w:r w:rsidRPr="00116186">
        <w:tab/>
      </w:r>
      <w:r w:rsidRPr="00116186">
        <w:tab/>
      </w:r>
      <w:r w:rsidRPr="00116186">
        <w:tab/>
      </w:r>
      <w:r w:rsidRPr="00116186">
        <w:tab/>
      </w:r>
      <w:r w:rsidRPr="00116186">
        <w:tab/>
        <w:t xml:space="preserve">Via </w:t>
      </w:r>
      <w:r w:rsidR="00CE51C0">
        <w:t xml:space="preserve">Santa Teresa </w:t>
      </w:r>
      <w:r w:rsidRPr="00116186">
        <w:t xml:space="preserve">n. </w:t>
      </w:r>
      <w:r w:rsidR="00CE51C0">
        <w:t>2</w:t>
      </w:r>
    </w:p>
    <w:p w14:paraId="266FAAE7" w14:textId="77777777" w:rsidR="003B11B2" w:rsidRPr="00116186" w:rsidRDefault="003B11B2" w:rsidP="004E2E67">
      <w:pPr>
        <w:ind w:left="4248" w:firstLine="5"/>
      </w:pPr>
      <w:r w:rsidRPr="00116186">
        <w:t>371</w:t>
      </w:r>
      <w:r w:rsidR="00CE51C0">
        <w:t>35</w:t>
      </w:r>
      <w:r w:rsidRPr="00116186">
        <w:t xml:space="preserve"> VERONA</w:t>
      </w:r>
    </w:p>
    <w:p w14:paraId="24FC1F76" w14:textId="77777777" w:rsidR="003B11B2" w:rsidRPr="00BB40F1" w:rsidRDefault="003B11B2" w:rsidP="003B11B2">
      <w:pPr>
        <w:autoSpaceDE w:val="0"/>
        <w:autoSpaceDN w:val="0"/>
        <w:adjustRightInd w:val="0"/>
        <w:rPr>
          <w:b/>
          <w:bCs/>
          <w:sz w:val="20"/>
        </w:rPr>
      </w:pPr>
    </w:p>
    <w:p w14:paraId="774FA68A" w14:textId="77777777" w:rsidR="003B11B2" w:rsidRPr="00116186" w:rsidRDefault="003B11B2" w:rsidP="003B11B2">
      <w:pPr>
        <w:autoSpaceDE w:val="0"/>
        <w:autoSpaceDN w:val="0"/>
        <w:adjustRightInd w:val="0"/>
        <w:jc w:val="center"/>
        <w:rPr>
          <w:b/>
          <w:bCs/>
        </w:rPr>
      </w:pPr>
      <w:r w:rsidRPr="00116186">
        <w:rPr>
          <w:b/>
          <w:bCs/>
        </w:rPr>
        <w:t xml:space="preserve">Dichiarazione sostitutiva di </w:t>
      </w:r>
      <w:r>
        <w:rPr>
          <w:b/>
          <w:bCs/>
        </w:rPr>
        <w:t>atto di notorietà</w:t>
      </w:r>
    </w:p>
    <w:p w14:paraId="45B4F092" w14:textId="77777777" w:rsidR="003B11B2" w:rsidRPr="003B11B2" w:rsidRDefault="003B11B2" w:rsidP="003B11B2">
      <w:pPr>
        <w:autoSpaceDE w:val="0"/>
        <w:autoSpaceDN w:val="0"/>
        <w:adjustRightInd w:val="0"/>
        <w:jc w:val="center"/>
      </w:pPr>
      <w:r w:rsidRPr="003B11B2">
        <w:t>art. 1 lettera h) D.P.R. n. 445 del 28/12/2000</w:t>
      </w:r>
    </w:p>
    <w:p w14:paraId="497DF55E" w14:textId="77777777" w:rsidR="003B11B2" w:rsidRPr="0090276F" w:rsidRDefault="003B11B2" w:rsidP="003B11B2">
      <w:pPr>
        <w:autoSpaceDE w:val="0"/>
        <w:autoSpaceDN w:val="0"/>
        <w:adjustRightInd w:val="0"/>
        <w:jc w:val="center"/>
      </w:pPr>
    </w:p>
    <w:p w14:paraId="003AF94F" w14:textId="77777777" w:rsidR="003B11B2" w:rsidRDefault="003B11B2" w:rsidP="003B11B2">
      <w:pPr>
        <w:autoSpaceDE w:val="0"/>
        <w:autoSpaceDN w:val="0"/>
        <w:adjustRightInd w:val="0"/>
        <w:spacing w:line="360" w:lineRule="auto"/>
      </w:pPr>
      <w:r w:rsidRPr="00116186">
        <w:t>Il/La sottoscritto/a ………………………………………</w:t>
      </w:r>
      <w:r>
        <w:t>………</w:t>
      </w:r>
      <w:r w:rsidRPr="00116186">
        <w:t xml:space="preserve">…. nato/a </w:t>
      </w:r>
      <w:r>
        <w:t xml:space="preserve">il </w:t>
      </w:r>
      <w:r w:rsidRPr="00116186">
        <w:t>……….……</w:t>
      </w:r>
      <w:r>
        <w:t>……</w:t>
      </w:r>
    </w:p>
    <w:p w14:paraId="717AFD39" w14:textId="77777777" w:rsidR="003B11B2" w:rsidRDefault="003B11B2" w:rsidP="003B11B2">
      <w:pPr>
        <w:autoSpaceDE w:val="0"/>
        <w:autoSpaceDN w:val="0"/>
        <w:adjustRightInd w:val="0"/>
        <w:spacing w:line="360" w:lineRule="auto"/>
      </w:pPr>
      <w:r>
        <w:t>a ………………………………………..(</w:t>
      </w:r>
      <w:r w:rsidRPr="00116186">
        <w:t>…</w:t>
      </w:r>
      <w:r>
        <w:t xml:space="preserve">) </w:t>
      </w:r>
      <w:r w:rsidRPr="00116186">
        <w:t>e</w:t>
      </w:r>
      <w:r>
        <w:t xml:space="preserve"> </w:t>
      </w:r>
      <w:r w:rsidRPr="00116186">
        <w:t>residente a ……………………………</w:t>
      </w:r>
      <w:r>
        <w:t>…</w:t>
      </w:r>
      <w:r w:rsidRPr="00116186">
        <w:t>…</w:t>
      </w:r>
      <w:r>
        <w:t xml:space="preserve"> (</w:t>
      </w:r>
      <w:r w:rsidRPr="00116186">
        <w:t>…</w:t>
      </w:r>
      <w:r>
        <w:t>)</w:t>
      </w:r>
    </w:p>
    <w:p w14:paraId="16517663" w14:textId="77777777" w:rsidR="003B11B2" w:rsidRPr="00116186" w:rsidRDefault="003B11B2" w:rsidP="003B11B2">
      <w:pPr>
        <w:autoSpaceDE w:val="0"/>
        <w:autoSpaceDN w:val="0"/>
        <w:adjustRightInd w:val="0"/>
        <w:spacing w:line="360" w:lineRule="auto"/>
      </w:pPr>
      <w:r>
        <w:t xml:space="preserve">Cap ……..… </w:t>
      </w:r>
      <w:r w:rsidRPr="00116186">
        <w:t>in Via</w:t>
      </w:r>
      <w:r>
        <w:t xml:space="preserve"> ……………………………………………………………….……. n. ……</w:t>
      </w:r>
    </w:p>
    <w:p w14:paraId="4E376D6F" w14:textId="77777777" w:rsidR="003B11B2" w:rsidRPr="00116186" w:rsidRDefault="003B11B2" w:rsidP="003B11B2">
      <w:pPr>
        <w:autoSpaceDE w:val="0"/>
        <w:autoSpaceDN w:val="0"/>
        <w:adjustRightInd w:val="0"/>
        <w:spacing w:line="360" w:lineRule="auto"/>
      </w:pPr>
      <w:r w:rsidRPr="00116186">
        <w:t>codice fiscale</w:t>
      </w:r>
      <w:r>
        <w:t xml:space="preserve"> </w:t>
      </w:r>
      <w:r w:rsidRPr="00116186">
        <w:t>………………………………….,</w:t>
      </w:r>
    </w:p>
    <w:p w14:paraId="3F6E2160" w14:textId="77777777" w:rsidR="003B11B2" w:rsidRPr="00116186" w:rsidRDefault="003B11B2" w:rsidP="003B11B2">
      <w:pPr>
        <w:autoSpaceDE w:val="0"/>
        <w:autoSpaceDN w:val="0"/>
        <w:adjustRightInd w:val="0"/>
        <w:jc w:val="center"/>
        <w:rPr>
          <w:b/>
          <w:bCs/>
        </w:rPr>
      </w:pPr>
      <w:r w:rsidRPr="00116186">
        <w:rPr>
          <w:b/>
          <w:bCs/>
        </w:rPr>
        <w:t>D I C H I A R A</w:t>
      </w:r>
    </w:p>
    <w:p w14:paraId="7F0348D9" w14:textId="77777777" w:rsidR="003B11B2" w:rsidRPr="002F3301" w:rsidRDefault="003B11B2" w:rsidP="003B11B2">
      <w:pPr>
        <w:autoSpaceDE w:val="0"/>
        <w:autoSpaceDN w:val="0"/>
        <w:adjustRightInd w:val="0"/>
        <w:rPr>
          <w:sz w:val="12"/>
        </w:rPr>
      </w:pPr>
    </w:p>
    <w:p w14:paraId="3C0E9907" w14:textId="77777777" w:rsidR="003B11B2" w:rsidRDefault="003B11B2" w:rsidP="003B11B2">
      <w:pPr>
        <w:autoSpaceDE w:val="0"/>
        <w:autoSpaceDN w:val="0"/>
        <w:adjustRightInd w:val="0"/>
        <w:jc w:val="both"/>
      </w:pPr>
      <w:r w:rsidRPr="00116186">
        <w:t>ai sensi dell’art. 46 e dell’art. 47 del D.P.R. 28 dicembre 2000 n. 445 in materia di snellimento</w:t>
      </w:r>
      <w:r>
        <w:t xml:space="preserve"> </w:t>
      </w:r>
      <w:r w:rsidRPr="00116186">
        <w:t>dell’attività amministrativa e consapevole delle responsabilità penali previste dall’art. 76 del D.P.R.</w:t>
      </w:r>
      <w:r>
        <w:t xml:space="preserve"> </w:t>
      </w:r>
      <w:r w:rsidRPr="00116186">
        <w:t xml:space="preserve">28 dicembre 2000 n. 445 cui va incontro in caso di dichiarazione non corrispondente al vero, </w:t>
      </w:r>
    </w:p>
    <w:p w14:paraId="17118679" w14:textId="77777777" w:rsidR="003B11B2" w:rsidRPr="0090276F" w:rsidRDefault="003B11B2" w:rsidP="003B11B2">
      <w:pPr>
        <w:autoSpaceDE w:val="0"/>
        <w:autoSpaceDN w:val="0"/>
        <w:adjustRightInd w:val="0"/>
        <w:jc w:val="both"/>
      </w:pPr>
    </w:p>
    <w:p w14:paraId="16609D23" w14:textId="77777777" w:rsidR="00432914" w:rsidRDefault="003B11B2" w:rsidP="003B11B2">
      <w:pPr>
        <w:spacing w:line="276" w:lineRule="auto"/>
        <w:jc w:val="both"/>
      </w:pPr>
      <w:r w:rsidRPr="00180783">
        <w:t>1. di essere socio</w:t>
      </w:r>
      <w:r w:rsidR="00432914">
        <w:t xml:space="preserve">             </w:t>
      </w:r>
      <w:r w:rsidRPr="00180783">
        <w:t xml:space="preserve"> </w:t>
      </w:r>
      <w:r w:rsidR="00432914">
        <w:t xml:space="preserve">□ per prestazioni tecniche                □ con finalità di investimento     </w:t>
      </w:r>
    </w:p>
    <w:p w14:paraId="1378FEA4" w14:textId="77777777" w:rsidR="003B11B2" w:rsidRPr="00180783" w:rsidRDefault="00432914" w:rsidP="00432914">
      <w:pPr>
        <w:spacing w:line="276" w:lineRule="auto"/>
        <w:ind w:left="284"/>
        <w:jc w:val="both"/>
      </w:pPr>
      <w:r>
        <w:t xml:space="preserve">della </w:t>
      </w:r>
      <w:r w:rsidR="003B11B2" w:rsidRPr="00180783">
        <w:t>Società tra Professionisti (</w:t>
      </w:r>
      <w:r w:rsidR="003B11B2" w:rsidRPr="005428D0">
        <w:rPr>
          <w:i/>
        </w:rPr>
        <w:t>denominazione sociale stp</w:t>
      </w:r>
      <w:r w:rsidR="003B11B2" w:rsidRPr="00180783">
        <w:t>)</w:t>
      </w:r>
    </w:p>
    <w:p w14:paraId="23CD9287" w14:textId="77777777" w:rsidR="003B11B2" w:rsidRDefault="003B11B2" w:rsidP="003B11B2">
      <w:pPr>
        <w:spacing w:line="276" w:lineRule="auto"/>
        <w:ind w:left="284"/>
        <w:jc w:val="both"/>
      </w:pPr>
      <w:r w:rsidRPr="00180783">
        <w:t>…………………………………………………………</w:t>
      </w:r>
      <w:r>
        <w:t>……………………………………….</w:t>
      </w:r>
      <w:r w:rsidRPr="00180783">
        <w:t>.</w:t>
      </w:r>
    </w:p>
    <w:p w14:paraId="207AFA52" w14:textId="77777777" w:rsidR="003B11B2" w:rsidRDefault="003B11B2" w:rsidP="003B11B2">
      <w:pPr>
        <w:spacing w:line="276" w:lineRule="auto"/>
        <w:ind w:left="284"/>
        <w:jc w:val="both"/>
      </w:pPr>
      <w:r w:rsidRPr="00180783">
        <w:t>con sede in</w:t>
      </w:r>
      <w:r>
        <w:t xml:space="preserve"> </w:t>
      </w:r>
      <w:r w:rsidRPr="00180783">
        <w:t>……………………</w:t>
      </w:r>
      <w:r>
        <w:t>……………..</w:t>
      </w:r>
      <w:r w:rsidRPr="00180783">
        <w:t>…</w:t>
      </w:r>
      <w:r>
        <w:t>………………</w:t>
      </w:r>
      <w:r w:rsidRPr="00180783">
        <w:t>…</w:t>
      </w:r>
      <w:r>
        <w:t>..</w:t>
      </w:r>
      <w:r w:rsidRPr="00180783">
        <w:t>……. (</w:t>
      </w:r>
      <w:r>
        <w:t>.</w:t>
      </w:r>
      <w:r w:rsidRPr="00180783">
        <w:t xml:space="preserve">…) </w:t>
      </w:r>
      <w:r>
        <w:t>Cap</w:t>
      </w:r>
      <w:r w:rsidRPr="00180783">
        <w:t xml:space="preserve"> ….…..….</w:t>
      </w:r>
    </w:p>
    <w:p w14:paraId="28E1D4E3" w14:textId="77777777" w:rsidR="003B11B2" w:rsidRDefault="003B11B2" w:rsidP="003B11B2">
      <w:pPr>
        <w:spacing w:line="276" w:lineRule="auto"/>
        <w:ind w:left="284"/>
        <w:jc w:val="both"/>
      </w:pPr>
      <w:r w:rsidRPr="00180783">
        <w:t>Via ………….………</w:t>
      </w:r>
      <w:r>
        <w:t>.</w:t>
      </w:r>
      <w:r w:rsidRPr="00180783">
        <w:t>………………</w:t>
      </w:r>
      <w:r>
        <w:t>…………………………………………..</w:t>
      </w:r>
      <w:r w:rsidRPr="00180783">
        <w:t>…</w:t>
      </w:r>
      <w:r>
        <w:t>….</w:t>
      </w:r>
      <w:r w:rsidRPr="00180783">
        <w:t xml:space="preserve"> n. …….</w:t>
      </w:r>
      <w:r>
        <w:t>;</w:t>
      </w:r>
    </w:p>
    <w:p w14:paraId="7AB0CBAC" w14:textId="77777777" w:rsidR="003B11B2" w:rsidRPr="0090276F" w:rsidRDefault="003B11B2" w:rsidP="003B11B2">
      <w:pPr>
        <w:jc w:val="both"/>
        <w:rPr>
          <w:sz w:val="16"/>
        </w:rPr>
      </w:pPr>
    </w:p>
    <w:p w14:paraId="6B828310" w14:textId="77777777" w:rsidR="003B11B2" w:rsidRDefault="003B11B2" w:rsidP="002F3301">
      <w:pPr>
        <w:ind w:left="284" w:hanging="284"/>
        <w:jc w:val="both"/>
      </w:pPr>
      <w:r w:rsidRPr="00180783">
        <w:t>2. di non partecipare ad altre società professionali in qualunque forma e a qualunque titolo,</w:t>
      </w:r>
      <w:r>
        <w:t xml:space="preserve"> </w:t>
      </w:r>
      <w:r w:rsidRPr="00180783">
        <w:t>indipendentemente dall’oggetto della stessa S</w:t>
      </w:r>
      <w:r>
        <w:t>T</w:t>
      </w:r>
      <w:r w:rsidRPr="00180783">
        <w:t>P;</w:t>
      </w:r>
    </w:p>
    <w:p w14:paraId="08EAE724" w14:textId="77777777" w:rsidR="003B11B2" w:rsidRPr="0090276F" w:rsidRDefault="003B11B2" w:rsidP="003B11B2">
      <w:pPr>
        <w:jc w:val="both"/>
        <w:rPr>
          <w:sz w:val="16"/>
        </w:rPr>
      </w:pPr>
    </w:p>
    <w:p w14:paraId="36B1F9F7" w14:textId="77777777" w:rsidR="003B11B2" w:rsidRDefault="003B11B2" w:rsidP="004E2E67">
      <w:pPr>
        <w:tabs>
          <w:tab w:val="left" w:pos="142"/>
        </w:tabs>
        <w:ind w:left="142" w:hanging="142"/>
        <w:jc w:val="both"/>
      </w:pPr>
      <w:r w:rsidRPr="00432914">
        <w:t>3. di essere cittadina/o italiana/o (oppure: di essere cittadina/o dello stato di ……….…………….);</w:t>
      </w:r>
    </w:p>
    <w:p w14:paraId="64CF40CF" w14:textId="77777777" w:rsidR="003B11B2" w:rsidRPr="0090276F" w:rsidRDefault="003B11B2" w:rsidP="003B11B2">
      <w:pPr>
        <w:jc w:val="both"/>
        <w:rPr>
          <w:sz w:val="16"/>
        </w:rPr>
      </w:pPr>
    </w:p>
    <w:p w14:paraId="7DF63B5C" w14:textId="77777777" w:rsidR="003B11B2" w:rsidRDefault="003B11B2" w:rsidP="007916C1">
      <w:pPr>
        <w:ind w:left="284" w:hanging="284"/>
        <w:jc w:val="both"/>
      </w:pPr>
      <w:r w:rsidRPr="00180783">
        <w:t xml:space="preserve">4. </w:t>
      </w:r>
      <w:r w:rsidR="00BB40F1">
        <w:t xml:space="preserve">di non aver </w:t>
      </w:r>
      <w:r w:rsidR="00BB40F1" w:rsidRPr="007916C1">
        <w:t>riportato condanne definitive per una pena pari o superiore a due anni di reclusione per la commissione di un reato non colposo</w:t>
      </w:r>
      <w:r w:rsidR="0090276F">
        <w:t>;</w:t>
      </w:r>
      <w:r w:rsidRPr="00180783">
        <w:t xml:space="preserve"> </w:t>
      </w:r>
    </w:p>
    <w:p w14:paraId="6A50236B" w14:textId="77777777" w:rsidR="002F3301" w:rsidRPr="0090276F" w:rsidRDefault="002F3301" w:rsidP="00BB40F1">
      <w:pPr>
        <w:spacing w:line="276" w:lineRule="auto"/>
        <w:jc w:val="both"/>
        <w:rPr>
          <w:sz w:val="16"/>
        </w:rPr>
      </w:pPr>
    </w:p>
    <w:p w14:paraId="1F6BA866" w14:textId="77777777" w:rsidR="00BB40F1" w:rsidRDefault="00BB40F1" w:rsidP="00BB40F1">
      <w:pPr>
        <w:spacing w:line="276" w:lineRule="auto"/>
        <w:jc w:val="both"/>
      </w:pPr>
      <w:r>
        <w:t>5</w:t>
      </w:r>
      <w:r w:rsidRPr="00180783">
        <w:t xml:space="preserve">. </w:t>
      </w:r>
      <w:r>
        <w:t>di non essere stato cancellato da un Albo professionale per motivi disciplinari;</w:t>
      </w:r>
    </w:p>
    <w:p w14:paraId="00281372" w14:textId="77777777" w:rsidR="00BB40F1" w:rsidRPr="0090276F" w:rsidRDefault="00BB40F1" w:rsidP="00BB40F1">
      <w:pPr>
        <w:spacing w:line="276" w:lineRule="auto"/>
        <w:jc w:val="both"/>
        <w:rPr>
          <w:sz w:val="16"/>
        </w:rPr>
      </w:pPr>
    </w:p>
    <w:p w14:paraId="1C7EAD58" w14:textId="77777777" w:rsidR="00BB40F1" w:rsidRDefault="00BB40F1" w:rsidP="00BB40F1">
      <w:pPr>
        <w:spacing w:line="276" w:lineRule="auto"/>
        <w:ind w:left="284" w:hanging="284"/>
        <w:jc w:val="both"/>
      </w:pPr>
      <w:r>
        <w:t>6</w:t>
      </w:r>
      <w:r w:rsidRPr="00180783">
        <w:t xml:space="preserve">. </w:t>
      </w:r>
      <w:r>
        <w:t>di non essere soggetto all’applicazione, anche in primo grado, di misure di prevenzione personali o reali.</w:t>
      </w:r>
    </w:p>
    <w:p w14:paraId="42CCD3E6" w14:textId="77777777" w:rsidR="003B11B2" w:rsidRPr="0090276F" w:rsidRDefault="003B11B2" w:rsidP="003B11B2">
      <w:pPr>
        <w:jc w:val="both"/>
      </w:pPr>
    </w:p>
    <w:p w14:paraId="46E9F8FE" w14:textId="77777777" w:rsidR="003B11B2" w:rsidRDefault="003B11B2" w:rsidP="003B11B2">
      <w:pPr>
        <w:autoSpaceDE w:val="0"/>
        <w:autoSpaceDN w:val="0"/>
        <w:adjustRightInd w:val="0"/>
      </w:pPr>
      <w:r>
        <w:t>Si allega:</w:t>
      </w:r>
    </w:p>
    <w:p w14:paraId="19020B55" w14:textId="77777777" w:rsidR="003B11B2" w:rsidRDefault="003B11B2" w:rsidP="003B11B2">
      <w:pPr>
        <w:autoSpaceDE w:val="0"/>
        <w:autoSpaceDN w:val="0"/>
        <w:adjustRightInd w:val="0"/>
      </w:pPr>
      <w:r w:rsidRPr="00116186">
        <w:t xml:space="preserve">documento di </w:t>
      </w:r>
      <w:r>
        <w:t xml:space="preserve">identità </w:t>
      </w:r>
      <w:r w:rsidRPr="00116186">
        <w:t xml:space="preserve">in corso di validità </w:t>
      </w:r>
    </w:p>
    <w:p w14:paraId="7E79744C" w14:textId="77777777" w:rsidR="003B11B2" w:rsidRPr="007916C1" w:rsidRDefault="003B11B2" w:rsidP="003B11B2">
      <w:pPr>
        <w:autoSpaceDE w:val="0"/>
        <w:autoSpaceDN w:val="0"/>
        <w:adjustRightInd w:val="0"/>
      </w:pPr>
    </w:p>
    <w:p w14:paraId="146F7F33" w14:textId="77777777" w:rsidR="003B11B2" w:rsidRDefault="003B11B2" w:rsidP="003B11B2">
      <w:pPr>
        <w:jc w:val="both"/>
      </w:pPr>
      <w:r>
        <w:t>_________, lì ________________</w:t>
      </w:r>
    </w:p>
    <w:p w14:paraId="146F771C" w14:textId="77777777" w:rsidR="003B11B2" w:rsidRDefault="003B11B2" w:rsidP="003B11B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 </w:t>
      </w:r>
    </w:p>
    <w:p w14:paraId="13392DC3" w14:textId="77777777" w:rsidR="003B11B2" w:rsidRDefault="003B11B2" w:rsidP="003B11B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3B11B2" w:rsidSect="00B82F18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B737C" w14:textId="77777777" w:rsidR="00384835" w:rsidRDefault="00384835">
      <w:r>
        <w:separator/>
      </w:r>
    </w:p>
  </w:endnote>
  <w:endnote w:type="continuationSeparator" w:id="0">
    <w:p w14:paraId="53BB7371" w14:textId="77777777" w:rsidR="00384835" w:rsidRDefault="0038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62014" w14:textId="77777777" w:rsidR="00384835" w:rsidRDefault="00384835">
      <w:r>
        <w:separator/>
      </w:r>
    </w:p>
  </w:footnote>
  <w:footnote w:type="continuationSeparator" w:id="0">
    <w:p w14:paraId="4DCDF9CC" w14:textId="77777777" w:rsidR="00384835" w:rsidRDefault="0038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C6A80"/>
    <w:multiLevelType w:val="hybridMultilevel"/>
    <w:tmpl w:val="E0FCA760"/>
    <w:lvl w:ilvl="0" w:tplc="6F688AD0">
      <w:start w:val="3"/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648E"/>
    <w:multiLevelType w:val="hybridMultilevel"/>
    <w:tmpl w:val="CA62ABEE"/>
    <w:lvl w:ilvl="0" w:tplc="E60E6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E0FA2"/>
    <w:multiLevelType w:val="hybridMultilevel"/>
    <w:tmpl w:val="FF52A6F4"/>
    <w:lvl w:ilvl="0" w:tplc="B692B1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52DF9"/>
    <w:multiLevelType w:val="hybridMultilevel"/>
    <w:tmpl w:val="B8FE6FF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C220E"/>
    <w:multiLevelType w:val="singleLevel"/>
    <w:tmpl w:val="6BAC2C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B3F540C"/>
    <w:multiLevelType w:val="hybridMultilevel"/>
    <w:tmpl w:val="BA9C6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F79EE"/>
    <w:multiLevelType w:val="hybridMultilevel"/>
    <w:tmpl w:val="4CEA30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B8"/>
    <w:rsid w:val="00005B89"/>
    <w:rsid w:val="00020196"/>
    <w:rsid w:val="0002138B"/>
    <w:rsid w:val="00056024"/>
    <w:rsid w:val="00075888"/>
    <w:rsid w:val="000B6FA5"/>
    <w:rsid w:val="000B7015"/>
    <w:rsid w:val="000D5169"/>
    <w:rsid w:val="000E0CB6"/>
    <w:rsid w:val="001051B3"/>
    <w:rsid w:val="00115B38"/>
    <w:rsid w:val="00116186"/>
    <w:rsid w:val="001323D3"/>
    <w:rsid w:val="0013749F"/>
    <w:rsid w:val="00145D2C"/>
    <w:rsid w:val="0015163E"/>
    <w:rsid w:val="00180783"/>
    <w:rsid w:val="00187623"/>
    <w:rsid w:val="001B381F"/>
    <w:rsid w:val="001C1502"/>
    <w:rsid w:val="001E52A1"/>
    <w:rsid w:val="00213D43"/>
    <w:rsid w:val="002352AA"/>
    <w:rsid w:val="002434F1"/>
    <w:rsid w:val="00244628"/>
    <w:rsid w:val="00247240"/>
    <w:rsid w:val="00247E21"/>
    <w:rsid w:val="00254575"/>
    <w:rsid w:val="00255951"/>
    <w:rsid w:val="002657D7"/>
    <w:rsid w:val="00274A33"/>
    <w:rsid w:val="00274D0A"/>
    <w:rsid w:val="00276E4B"/>
    <w:rsid w:val="00282297"/>
    <w:rsid w:val="002854D3"/>
    <w:rsid w:val="00292748"/>
    <w:rsid w:val="002F1720"/>
    <w:rsid w:val="002F3301"/>
    <w:rsid w:val="003000B3"/>
    <w:rsid w:val="0030300B"/>
    <w:rsid w:val="00364C69"/>
    <w:rsid w:val="00366870"/>
    <w:rsid w:val="00384835"/>
    <w:rsid w:val="003A6A8B"/>
    <w:rsid w:val="003B11B2"/>
    <w:rsid w:val="003D4411"/>
    <w:rsid w:val="003D5EA8"/>
    <w:rsid w:val="00432914"/>
    <w:rsid w:val="004549D1"/>
    <w:rsid w:val="00460FAA"/>
    <w:rsid w:val="0047130D"/>
    <w:rsid w:val="00483B38"/>
    <w:rsid w:val="004A2AA4"/>
    <w:rsid w:val="004E2E67"/>
    <w:rsid w:val="0052631A"/>
    <w:rsid w:val="005428D0"/>
    <w:rsid w:val="005429F3"/>
    <w:rsid w:val="005455D4"/>
    <w:rsid w:val="0058151D"/>
    <w:rsid w:val="005978A9"/>
    <w:rsid w:val="005E723D"/>
    <w:rsid w:val="006008CF"/>
    <w:rsid w:val="00615E58"/>
    <w:rsid w:val="00623F63"/>
    <w:rsid w:val="00627D32"/>
    <w:rsid w:val="00651B98"/>
    <w:rsid w:val="00672130"/>
    <w:rsid w:val="006727A9"/>
    <w:rsid w:val="00674D76"/>
    <w:rsid w:val="00692A8D"/>
    <w:rsid w:val="006B2709"/>
    <w:rsid w:val="006B3CA5"/>
    <w:rsid w:val="006B4BB4"/>
    <w:rsid w:val="007247A7"/>
    <w:rsid w:val="00735638"/>
    <w:rsid w:val="00737432"/>
    <w:rsid w:val="007458EF"/>
    <w:rsid w:val="00747A8B"/>
    <w:rsid w:val="00765923"/>
    <w:rsid w:val="007669CE"/>
    <w:rsid w:val="00782ABF"/>
    <w:rsid w:val="007916C1"/>
    <w:rsid w:val="00796971"/>
    <w:rsid w:val="007B193F"/>
    <w:rsid w:val="007D44A0"/>
    <w:rsid w:val="007E4AA7"/>
    <w:rsid w:val="007F5309"/>
    <w:rsid w:val="00810E69"/>
    <w:rsid w:val="00841954"/>
    <w:rsid w:val="00885EDF"/>
    <w:rsid w:val="00890FEB"/>
    <w:rsid w:val="008D3EF9"/>
    <w:rsid w:val="0090276F"/>
    <w:rsid w:val="0093474C"/>
    <w:rsid w:val="009535DB"/>
    <w:rsid w:val="00954012"/>
    <w:rsid w:val="00957EC4"/>
    <w:rsid w:val="009659FE"/>
    <w:rsid w:val="00973CFB"/>
    <w:rsid w:val="009D36B6"/>
    <w:rsid w:val="009F7AF8"/>
    <w:rsid w:val="00A01452"/>
    <w:rsid w:val="00A0397C"/>
    <w:rsid w:val="00A14599"/>
    <w:rsid w:val="00A55632"/>
    <w:rsid w:val="00A62B1F"/>
    <w:rsid w:val="00A91BBA"/>
    <w:rsid w:val="00AA29B8"/>
    <w:rsid w:val="00AB4168"/>
    <w:rsid w:val="00AD4CA2"/>
    <w:rsid w:val="00AD7E4E"/>
    <w:rsid w:val="00AE4F25"/>
    <w:rsid w:val="00B13AA1"/>
    <w:rsid w:val="00B170EF"/>
    <w:rsid w:val="00B24ECD"/>
    <w:rsid w:val="00B33566"/>
    <w:rsid w:val="00B51AC3"/>
    <w:rsid w:val="00B62318"/>
    <w:rsid w:val="00B67456"/>
    <w:rsid w:val="00B82F18"/>
    <w:rsid w:val="00B943C2"/>
    <w:rsid w:val="00BA669E"/>
    <w:rsid w:val="00BB23F9"/>
    <w:rsid w:val="00BB40F1"/>
    <w:rsid w:val="00BE1193"/>
    <w:rsid w:val="00BF64EF"/>
    <w:rsid w:val="00C01F42"/>
    <w:rsid w:val="00C24B22"/>
    <w:rsid w:val="00C716FB"/>
    <w:rsid w:val="00C8529D"/>
    <w:rsid w:val="00C85C8E"/>
    <w:rsid w:val="00C97D34"/>
    <w:rsid w:val="00CB1C05"/>
    <w:rsid w:val="00CD77F5"/>
    <w:rsid w:val="00CE51C0"/>
    <w:rsid w:val="00D120AB"/>
    <w:rsid w:val="00D2797E"/>
    <w:rsid w:val="00D67112"/>
    <w:rsid w:val="00D83F88"/>
    <w:rsid w:val="00DA1BC8"/>
    <w:rsid w:val="00DA4209"/>
    <w:rsid w:val="00DA791A"/>
    <w:rsid w:val="00DD670B"/>
    <w:rsid w:val="00DE308A"/>
    <w:rsid w:val="00DF15FA"/>
    <w:rsid w:val="00DF3C86"/>
    <w:rsid w:val="00E23890"/>
    <w:rsid w:val="00E46432"/>
    <w:rsid w:val="00E51EFB"/>
    <w:rsid w:val="00E53264"/>
    <w:rsid w:val="00E567B3"/>
    <w:rsid w:val="00E827A0"/>
    <w:rsid w:val="00EA0782"/>
    <w:rsid w:val="00EA2C23"/>
    <w:rsid w:val="00EF564C"/>
    <w:rsid w:val="00F06A7B"/>
    <w:rsid w:val="00F07F4E"/>
    <w:rsid w:val="00F17134"/>
    <w:rsid w:val="00F3355C"/>
    <w:rsid w:val="00F34D16"/>
    <w:rsid w:val="00F7672E"/>
    <w:rsid w:val="00F76778"/>
    <w:rsid w:val="00FF2082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2B178"/>
  <w15:chartTrackingRefBased/>
  <w15:docId w15:val="{B6A61CF0-5394-45F7-9256-23A0F7BB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54D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fumetto">
    <w:name w:val="Balloon Text"/>
    <w:basedOn w:val="Normale"/>
    <w:semiHidden/>
    <w:pPr>
      <w:jc w:val="both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0"/>
    </w:rPr>
  </w:style>
  <w:style w:type="paragraph" w:styleId="NormaleWeb">
    <w:name w:val="Normal (Web)"/>
    <w:basedOn w:val="Normale"/>
    <w:rsid w:val="00F3355C"/>
    <w:pPr>
      <w:spacing w:before="100" w:beforeAutospacing="1" w:after="100" w:afterAutospacing="1"/>
    </w:pPr>
  </w:style>
  <w:style w:type="character" w:styleId="Enfasigrassetto">
    <w:name w:val="Strong"/>
    <w:qFormat/>
    <w:rsid w:val="00F3355C"/>
    <w:rPr>
      <w:b/>
      <w:bCs/>
    </w:rPr>
  </w:style>
  <w:style w:type="character" w:customStyle="1" w:styleId="Corpodeltesto2Carattere">
    <w:name w:val="Corpo del testo 2 Carattere"/>
    <w:link w:val="Corpodeltesto2"/>
    <w:rsid w:val="00B82F18"/>
    <w:rPr>
      <w:szCs w:val="24"/>
    </w:rPr>
  </w:style>
  <w:style w:type="paragraph" w:styleId="Paragrafoelenco">
    <w:name w:val="List Paragraph"/>
    <w:basedOn w:val="Normale"/>
    <w:uiPriority w:val="34"/>
    <w:qFormat/>
    <w:rsid w:val="00885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dei Dottori Commercialisti</vt:lpstr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Dottori Commercialisti</dc:title>
  <dc:subject/>
  <dc:creator>ordine dei commercialisti</dc:creator>
  <cp:keywords/>
  <cp:lastModifiedBy>Giorgia Perina</cp:lastModifiedBy>
  <cp:revision>4</cp:revision>
  <cp:lastPrinted>2016-02-11T10:39:00Z</cp:lastPrinted>
  <dcterms:created xsi:type="dcterms:W3CDTF">2020-03-11T13:56:00Z</dcterms:created>
  <dcterms:modified xsi:type="dcterms:W3CDTF">2020-03-23T07:25:00Z</dcterms:modified>
</cp:coreProperties>
</file>