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A16E" w14:textId="77777777" w:rsidR="00671152" w:rsidRDefault="00671152" w:rsidP="006711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F8130C" wp14:editId="14A5D90B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057275" cy="887730"/>
                <wp:effectExtent l="0" t="0" r="28575" b="2667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EAE7" w14:textId="77777777" w:rsidR="00671152" w:rsidRDefault="00671152" w:rsidP="00671152">
                            <w:bookmarkStart w:id="0" w:name="_Hlk43120385"/>
                            <w:bookmarkStart w:id="1" w:name="_Hlk43120386"/>
                            <w:bookmarkStart w:id="2" w:name="_Hlk43120387"/>
                            <w:bookmarkStart w:id="3" w:name="_Hlk43120388"/>
                            <w:bookmarkStart w:id="4" w:name="_Hlk43120389"/>
                            <w:bookmarkStart w:id="5" w:name="_Hlk43120390"/>
                            <w:bookmarkStart w:id="6" w:name="_Hlk43120391"/>
                            <w:bookmarkStart w:id="7" w:name="_Hlk43120392"/>
                            <w:bookmarkStart w:id="8" w:name="_Hlk43120393"/>
                            <w:bookmarkStart w:id="9" w:name="_Hlk43120394"/>
                            <w:bookmarkStart w:id="10" w:name="_Hlk43120395"/>
                            <w:bookmarkStart w:id="11" w:name="_Hlk43120396"/>
                            <w:bookmarkStart w:id="12" w:name="_Hlk43120397"/>
                            <w:bookmarkStart w:id="13" w:name="_Hlk43120398"/>
                            <w:bookmarkStart w:id="14" w:name="_Hlk43120399"/>
                            <w:bookmarkStart w:id="15" w:name="_Hlk43120400"/>
                            <w:bookmarkStart w:id="16" w:name="_Hlk43120401"/>
                            <w:bookmarkStart w:id="17" w:name="_Hlk43120402"/>
                            <w:bookmarkStart w:id="18" w:name="_Hlk43120403"/>
                            <w:bookmarkStart w:id="19" w:name="_Hlk43120404"/>
                            <w:bookmarkStart w:id="20" w:name="_Hlk43120405"/>
                            <w:bookmarkStart w:id="21" w:name="_Hlk43120406"/>
                          </w:p>
                          <w:p w14:paraId="4A4A62FA" w14:textId="77777777" w:rsidR="00671152" w:rsidRDefault="00671152" w:rsidP="00671152">
                            <w:pPr>
                              <w:pStyle w:val="Corpodeltesto2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Applicare marca da bollo amministrativa da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p w14:paraId="22C40077" w14:textId="77777777" w:rsidR="00671152" w:rsidRDefault="00671152" w:rsidP="00671152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8130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0;margin-top:6.9pt;width:83.25pt;height:6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7KKwIAAFMEAAAOAAAAZHJzL2Uyb0RvYy54bWysVMGO0zAQvSPxD5bvNG1paTdqulp1KUJa&#10;lkoLH+A6TmLheMzYbVK+nrHTLV3ghMjB8njGzzPvzWR127eGHRV6Dbbgk9GYM2UllNrWBf/6Zftm&#10;yZkPwpbCgFUFPynPb9evX606l6spNGBKhYxArM87V/AmBJdnmZeNaoUfgVOWnBVgKwKZWGclio7Q&#10;W5NNx+N3WQdYOgSpvKfT+8HJ1wm/qpQMn6vKq8BMwSm3kFZM6z6u2Xol8hqFa7Q8pyH+IYtWaEuP&#10;XqDuRRDsgPoPqFZLBA9VGEloM6gqLVWqgaqZjH+r5qkRTqVaiBzvLjT5/wcrH487ZLok7TizoiWJ&#10;7g4B0stsGunpnM8p6sntMBbo3QPIb55Z2DTC1uoOEbpGiZKSmsT47MWFaHi6yvbdJygJXRB6Yqqv&#10;sI2AxAHrkyCniyCqD0zS4WQ8X0wXc84k+ZbLxeJtUiwT+fNthz58UNCyuCl4ZaCjvDDshpZIL4nj&#10;gw8xM5E/h6dKwOhyq41JBtb7jUF2FNQo2/SlYqjg6zBjWVfwm/l0npBf+Pw1xDh9f4NodaCON7ql&#10;ii5BIo8Uvrdl6scgtBn2lLKxZ04jjYMcod/3Z2X2UJ6IXYShs2kSadMA/uCso64uuP9+EKg4Mx8t&#10;KXQzmc3iGCRjRuSSgdee/bVHWElQBQ+cDdtNGEbn4FDXDb00STRYiD1T6URyVHzI6pw3dW7i/jxl&#10;cTSu7RT161+w/gkAAP//AwBQSwMEFAAGAAgAAAAhABLRKL3dAAAABwEAAA8AAABkcnMvZG93bnJl&#10;di54bWxMj0FPg0AQhe8m/ofNmHhp2qVFSIMsjTHB2IMH0UtvA7sCkZ0l7Jbiv3d60tu8eZP3vskP&#10;ix3EbCbfO1Kw3UQgDDVO99Qq+Pwo13sQPiBpHBwZBT/Gw6G4vckx0+5C72auQis4hHyGCroQxkxK&#10;33TGot+40RB7X26yGFhOrdQTXjjcDnIXRam02BM3dDia584039XZKtjtV9ULvZWvD/VRl5hsT/Mq&#10;Pip1f7c8PYIIZgl/x3DFZ3QomKl2Z9JeDAr4kcDbmPmvbpomIGoekjgFWeTyP3/xCwAA//8DAFBL&#10;AQItABQABgAIAAAAIQC2gziS/gAAAOEBAAATAAAAAAAAAAAAAAAAAAAAAABbQ29udGVudF9UeXBl&#10;c10ueG1sUEsBAi0AFAAGAAgAAAAhADj9If/WAAAAlAEAAAsAAAAAAAAAAAAAAAAALwEAAF9yZWxz&#10;Ly5yZWxzUEsBAi0AFAAGAAgAAAAhACGzPsorAgAAUwQAAA4AAAAAAAAAAAAAAAAALgIAAGRycy9l&#10;Mm9Eb2MueG1sUEsBAi0AFAAGAAgAAAAhABLRKL3dAAAABwEAAA8AAAAAAAAAAAAAAAAAhQQAAGRy&#10;cy9kb3ducmV2LnhtbFBLBQYAAAAABAAEAPMAAACPBQAAAAA=&#10;" o:allowincell="f">
                <v:textbox>
                  <w:txbxContent>
                    <w:p w14:paraId="2792EAE7" w14:textId="77777777" w:rsidR="00671152" w:rsidRDefault="00671152" w:rsidP="00671152">
                      <w:bookmarkStart w:id="22" w:name="_Hlk43120385"/>
                      <w:bookmarkStart w:id="23" w:name="_Hlk43120386"/>
                      <w:bookmarkStart w:id="24" w:name="_Hlk43120387"/>
                      <w:bookmarkStart w:id="25" w:name="_Hlk43120388"/>
                      <w:bookmarkStart w:id="26" w:name="_Hlk43120389"/>
                      <w:bookmarkStart w:id="27" w:name="_Hlk43120390"/>
                      <w:bookmarkStart w:id="28" w:name="_Hlk43120391"/>
                      <w:bookmarkStart w:id="29" w:name="_Hlk43120392"/>
                      <w:bookmarkStart w:id="30" w:name="_Hlk43120393"/>
                      <w:bookmarkStart w:id="31" w:name="_Hlk43120394"/>
                      <w:bookmarkStart w:id="32" w:name="_Hlk43120395"/>
                      <w:bookmarkStart w:id="33" w:name="_Hlk43120396"/>
                      <w:bookmarkStart w:id="34" w:name="_Hlk43120397"/>
                      <w:bookmarkStart w:id="35" w:name="_Hlk43120398"/>
                      <w:bookmarkStart w:id="36" w:name="_Hlk43120399"/>
                      <w:bookmarkStart w:id="37" w:name="_Hlk43120400"/>
                      <w:bookmarkStart w:id="38" w:name="_Hlk43120401"/>
                      <w:bookmarkStart w:id="39" w:name="_Hlk43120402"/>
                      <w:bookmarkStart w:id="40" w:name="_Hlk43120403"/>
                      <w:bookmarkStart w:id="41" w:name="_Hlk43120404"/>
                      <w:bookmarkStart w:id="42" w:name="_Hlk43120405"/>
                      <w:bookmarkStart w:id="43" w:name="_Hlk43120406"/>
                    </w:p>
                    <w:p w14:paraId="4A4A62FA" w14:textId="77777777" w:rsidR="00671152" w:rsidRDefault="00671152" w:rsidP="00671152">
                      <w:pPr>
                        <w:pStyle w:val="Corpodeltesto2"/>
                        <w:rPr>
                          <w:b/>
                          <w:sz w:val="24"/>
                        </w:rPr>
                      </w:pPr>
                      <w:r>
                        <w:t xml:space="preserve">Applicare marca da bollo amministrativa da </w:t>
                      </w: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p w14:paraId="22C40077" w14:textId="77777777" w:rsidR="00671152" w:rsidRDefault="00671152" w:rsidP="00671152">
                      <w:pPr>
                        <w:pStyle w:val="Corpodeltesto2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07EEC1" w14:textId="77777777" w:rsidR="00671152" w:rsidRDefault="00671152" w:rsidP="006711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85F03E8" w14:textId="77777777" w:rsidR="00671152" w:rsidRDefault="00671152" w:rsidP="00671152">
      <w:pPr>
        <w:rPr>
          <w:rFonts w:ascii="Times New Roman" w:hAnsi="Times New Roman"/>
          <w:sz w:val="24"/>
        </w:rPr>
      </w:pPr>
    </w:p>
    <w:p w14:paraId="212C68BD" w14:textId="77777777" w:rsidR="00671152" w:rsidRDefault="00671152" w:rsidP="00671152">
      <w:pPr>
        <w:rPr>
          <w:rFonts w:ascii="Times New Roman" w:hAnsi="Times New Roman"/>
          <w:sz w:val="24"/>
        </w:rPr>
      </w:pPr>
    </w:p>
    <w:p w14:paraId="3FBAEBE2" w14:textId="77777777" w:rsidR="00671152" w:rsidRDefault="00671152" w:rsidP="00671152">
      <w:pPr>
        <w:ind w:left="3540" w:firstLine="4"/>
        <w:rPr>
          <w:rFonts w:ascii="Times New Roman" w:hAnsi="Times New Roman"/>
          <w:sz w:val="24"/>
        </w:rPr>
      </w:pPr>
    </w:p>
    <w:p w14:paraId="550A0207" w14:textId="77777777" w:rsidR="00671152" w:rsidRDefault="00671152" w:rsidP="0025291B">
      <w:pPr>
        <w:tabs>
          <w:tab w:val="left" w:pos="4820"/>
        </w:tabs>
        <w:rPr>
          <w:rFonts w:ascii="Times New Roman" w:hAnsi="Times New Roman"/>
          <w:sz w:val="24"/>
        </w:rPr>
      </w:pPr>
    </w:p>
    <w:p w14:paraId="34AF99A3" w14:textId="0055C1BF" w:rsidR="00671152" w:rsidRPr="00671152" w:rsidRDefault="00671152" w:rsidP="00671152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5291B">
        <w:rPr>
          <w:rFonts w:ascii="Times New Roman" w:hAnsi="Times New Roman"/>
          <w:sz w:val="24"/>
        </w:rPr>
        <w:t>Spett.</w:t>
      </w:r>
      <w:r>
        <w:rPr>
          <w:rFonts w:ascii="Times New Roman" w:hAnsi="Times New Roman"/>
          <w:sz w:val="24"/>
        </w:rPr>
        <w:t>le</w:t>
      </w:r>
    </w:p>
    <w:p w14:paraId="43A18767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26D44F04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39E802B4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14BC7A5A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4AD8C2C0" w14:textId="77777777" w:rsidR="00541404" w:rsidRDefault="00541404" w:rsidP="00541404">
      <w:pPr>
        <w:rPr>
          <w:rFonts w:ascii="Times New Roman" w:hAnsi="Times New Roman"/>
          <w:sz w:val="24"/>
        </w:rPr>
      </w:pPr>
    </w:p>
    <w:p w14:paraId="78B422A7" w14:textId="77777777" w:rsidR="00A142CC" w:rsidRDefault="00A142CC" w:rsidP="00541404">
      <w:pPr>
        <w:rPr>
          <w:rFonts w:ascii="Times New Roman" w:hAnsi="Times New Roman"/>
          <w:sz w:val="24"/>
        </w:rPr>
      </w:pPr>
    </w:p>
    <w:p w14:paraId="31A257E1" w14:textId="77777777" w:rsidR="00541404" w:rsidRDefault="007179E4" w:rsidP="00541404">
      <w:pPr>
        <w:pStyle w:val="Titolo1"/>
      </w:pPr>
      <w:r>
        <w:t xml:space="preserve">VARIAZIONE </w:t>
      </w:r>
      <w:r w:rsidR="00A142CC">
        <w:t>DEL PROFESSIONISTA PRESSO CUI E’ SVOLTO IL TIROCINIO</w:t>
      </w:r>
      <w:r w:rsidR="00541404">
        <w:t xml:space="preserve"> </w:t>
      </w:r>
    </w:p>
    <w:p w14:paraId="3C122C47" w14:textId="77777777" w:rsidR="00541404" w:rsidRDefault="0025291B" w:rsidP="005414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41404">
        <w:rPr>
          <w:rFonts w:ascii="Times New Roman" w:hAnsi="Times New Roman"/>
          <w:sz w:val="24"/>
        </w:rPr>
        <w:t xml:space="preserve">(ai sensi dell’art. </w:t>
      </w:r>
      <w:r w:rsidR="00A142CC">
        <w:rPr>
          <w:rFonts w:ascii="Times New Roman" w:hAnsi="Times New Roman"/>
          <w:sz w:val="24"/>
        </w:rPr>
        <w:t>9</w:t>
      </w:r>
      <w:r w:rsidR="00541404">
        <w:rPr>
          <w:rFonts w:ascii="Times New Roman" w:hAnsi="Times New Roman"/>
          <w:sz w:val="24"/>
        </w:rPr>
        <w:t xml:space="preserve"> Decreto n. 143 del 7 agosto 2009 - G.U. n. 241 del 16 ottobre 2009)</w:t>
      </w:r>
    </w:p>
    <w:p w14:paraId="20397BF5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58552983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562679AE" w14:textId="77777777" w:rsidR="00D53243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tirocinante</w:t>
      </w:r>
      <w:r w:rsidR="00D53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Dott. ________________________________________,</w:t>
      </w:r>
    </w:p>
    <w:p w14:paraId="1D16E20D" w14:textId="77777777" w:rsidR="00D53243" w:rsidRDefault="00D53243" w:rsidP="00541404">
      <w:pPr>
        <w:jc w:val="both"/>
        <w:rPr>
          <w:rFonts w:ascii="Times New Roman" w:hAnsi="Times New Roman"/>
          <w:sz w:val="24"/>
        </w:rPr>
      </w:pPr>
    </w:p>
    <w:p w14:paraId="11EADE66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_____________________,</w:t>
      </w:r>
    </w:p>
    <w:p w14:paraId="7A62A214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34F0CDDB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a ____________________________________________</w:t>
      </w:r>
      <w:r w:rsidR="00827AB1">
        <w:rPr>
          <w:rFonts w:ascii="Times New Roman" w:hAnsi="Times New Roman"/>
          <w:sz w:val="24"/>
        </w:rPr>
        <w:t>___ (_____)  il _______________</w:t>
      </w:r>
      <w:r>
        <w:rPr>
          <w:rFonts w:ascii="Times New Roman" w:hAnsi="Times New Roman"/>
          <w:sz w:val="24"/>
        </w:rPr>
        <w:t>_,</w:t>
      </w:r>
    </w:p>
    <w:p w14:paraId="15161650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0B62C70B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residente in _______________________ (___), Via _____________________________n. ____,</w:t>
      </w:r>
    </w:p>
    <w:p w14:paraId="677AAB83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6812BB78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 _________ tel. _____________________,</w:t>
      </w:r>
      <w:r w:rsidR="0015582A">
        <w:rPr>
          <w:rFonts w:ascii="Times New Roman" w:hAnsi="Times New Roman"/>
          <w:sz w:val="24"/>
        </w:rPr>
        <w:t xml:space="preserve"> E-mail __________________________________</w:t>
      </w:r>
    </w:p>
    <w:p w14:paraId="31AEE69A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1DD16D07" w14:textId="77777777" w:rsidR="007179E4" w:rsidRDefault="007179E4" w:rsidP="007179E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COMUNICA</w:t>
      </w:r>
    </w:p>
    <w:p w14:paraId="0650592C" w14:textId="77777777" w:rsidR="007179E4" w:rsidRDefault="007179E4" w:rsidP="009E016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379A63B" w14:textId="77777777" w:rsidR="007179E4" w:rsidRDefault="007179E4" w:rsidP="009E016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cessato di frequentare lo studio del Dott.</w:t>
      </w:r>
      <w:r w:rsidR="00D53243">
        <w:rPr>
          <w:rFonts w:ascii="Times New Roman" w:hAnsi="Times New Roman"/>
          <w:sz w:val="24"/>
        </w:rPr>
        <w:t xml:space="preserve"> Comm. </w:t>
      </w:r>
      <w:r>
        <w:rPr>
          <w:rFonts w:ascii="Times New Roman" w:hAnsi="Times New Roman"/>
          <w:sz w:val="24"/>
        </w:rPr>
        <w:t>/</w:t>
      </w:r>
      <w:r w:rsidR="00D53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Rag.</w:t>
      </w:r>
      <w:r w:rsidR="00D53243">
        <w:rPr>
          <w:rFonts w:ascii="Times New Roman" w:hAnsi="Times New Roman"/>
          <w:sz w:val="24"/>
        </w:rPr>
        <w:t xml:space="preserve"> Comm. </w:t>
      </w:r>
      <w:r w:rsidR="008660F1">
        <w:rPr>
          <w:rFonts w:ascii="Times New Roman" w:hAnsi="Times New Roman"/>
          <w:sz w:val="24"/>
        </w:rPr>
        <w:t>___</w:t>
      </w:r>
      <w:r w:rsidR="0015582A">
        <w:rPr>
          <w:rFonts w:ascii="Times New Roman" w:hAnsi="Times New Roman"/>
          <w:sz w:val="24"/>
        </w:rPr>
        <w:t>____________________</w:t>
      </w:r>
    </w:p>
    <w:p w14:paraId="7CEAF694" w14:textId="77777777" w:rsidR="007179E4" w:rsidRDefault="007179E4" w:rsidP="009E016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di aver iniziato il tirocinio presso lo studio del Dott.</w:t>
      </w:r>
      <w:r w:rsidR="00D53243">
        <w:rPr>
          <w:rFonts w:ascii="Times New Roman" w:hAnsi="Times New Roman"/>
          <w:sz w:val="24"/>
        </w:rPr>
        <w:t xml:space="preserve"> Comm. </w:t>
      </w:r>
      <w:r>
        <w:rPr>
          <w:rFonts w:ascii="Times New Roman" w:hAnsi="Times New Roman"/>
          <w:sz w:val="24"/>
        </w:rPr>
        <w:t>/</w:t>
      </w:r>
      <w:r w:rsidR="00D53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Rag. </w:t>
      </w:r>
      <w:r w:rsidR="00D53243">
        <w:rPr>
          <w:rFonts w:ascii="Times New Roman" w:hAnsi="Times New Roman"/>
          <w:sz w:val="24"/>
        </w:rPr>
        <w:t xml:space="preserve">Comm. </w:t>
      </w:r>
      <w:r w:rsidR="008660F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</w:t>
      </w:r>
      <w:r w:rsidR="00D53243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</w:p>
    <w:p w14:paraId="5D02811A" w14:textId="77777777" w:rsidR="00541404" w:rsidRDefault="007179E4" w:rsidP="009E016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decorrenza ____________________, come da allegate dichiarazioni.</w:t>
      </w:r>
    </w:p>
    <w:p w14:paraId="441FADAB" w14:textId="77777777" w:rsidR="00A142CC" w:rsidRDefault="00A142CC" w:rsidP="009E016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F1E1364" w14:textId="77777777" w:rsidR="00E059CA" w:rsidRDefault="007179E4" w:rsidP="007179E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Allega, altresì</w:t>
      </w:r>
      <w:r w:rsidR="00E059CA">
        <w:rPr>
          <w:rFonts w:ascii="Times New Roman" w:hAnsi="Times New Roman"/>
          <w:sz w:val="24"/>
        </w:rPr>
        <w:t>:</w:t>
      </w:r>
    </w:p>
    <w:p w14:paraId="4B466AEE" w14:textId="569B20EF" w:rsidR="00E059CA" w:rsidRPr="00E059CA" w:rsidRDefault="00A345C0" w:rsidP="00A345C0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hyperlink r:id="rId5" w:history="1">
        <w:r w:rsidR="00E059CA" w:rsidRPr="00A345C0">
          <w:rPr>
            <w:rStyle w:val="Collegamentoipertestuale"/>
            <w:rFonts w:ascii="Times New Roman" w:hAnsi="Times New Roman"/>
            <w:sz w:val="24"/>
          </w:rPr>
          <w:t>dichiarazione assolvimento imposta di bollo</w:t>
        </w:r>
      </w:hyperlink>
    </w:p>
    <w:p w14:paraId="0E565031" w14:textId="79CB58CD" w:rsidR="007179E4" w:rsidRPr="00E059CA" w:rsidRDefault="00A345C0" w:rsidP="00A345C0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hyperlink r:id="rId6" w:history="1">
        <w:r w:rsidR="00671152" w:rsidRPr="00A345C0">
          <w:rPr>
            <w:rStyle w:val="Collegamentoipertestuale"/>
            <w:rFonts w:ascii="Times New Roman" w:hAnsi="Times New Roman"/>
            <w:sz w:val="24"/>
          </w:rPr>
          <w:t xml:space="preserve">attestazione </w:t>
        </w:r>
        <w:r w:rsidRPr="00A345C0">
          <w:rPr>
            <w:rStyle w:val="Collegamentoipertestuale"/>
            <w:rFonts w:ascii="Times New Roman" w:hAnsi="Times New Roman"/>
            <w:sz w:val="24"/>
          </w:rPr>
          <w:t xml:space="preserve">semestrale </w:t>
        </w:r>
        <w:r w:rsidR="00671152" w:rsidRPr="00A345C0">
          <w:rPr>
            <w:rStyle w:val="Collegamentoipertestuale"/>
            <w:rFonts w:ascii="Times New Roman" w:hAnsi="Times New Roman"/>
            <w:sz w:val="24"/>
          </w:rPr>
          <w:t xml:space="preserve">del </w:t>
        </w:r>
        <w:r w:rsidR="007179E4" w:rsidRPr="00A345C0">
          <w:rPr>
            <w:rStyle w:val="Collegamentoipertestuale"/>
            <w:rFonts w:ascii="Times New Roman" w:hAnsi="Times New Roman"/>
            <w:sz w:val="24"/>
          </w:rPr>
          <w:t>tirocinio</w:t>
        </w:r>
      </w:hyperlink>
      <w:r w:rsidR="00A142CC" w:rsidRPr="00E059CA">
        <w:rPr>
          <w:rFonts w:ascii="Times New Roman" w:hAnsi="Times New Roman"/>
          <w:sz w:val="24"/>
        </w:rPr>
        <w:t xml:space="preserve"> </w:t>
      </w:r>
      <w:r w:rsidR="00671152">
        <w:rPr>
          <w:rFonts w:ascii="Times New Roman" w:hAnsi="Times New Roman"/>
          <w:sz w:val="24"/>
        </w:rPr>
        <w:t xml:space="preserve">(sostitutivo del libretto) </w:t>
      </w:r>
      <w:r>
        <w:rPr>
          <w:rFonts w:ascii="Times New Roman" w:hAnsi="Times New Roman"/>
          <w:sz w:val="24"/>
        </w:rPr>
        <w:t xml:space="preserve">e </w:t>
      </w:r>
      <w:hyperlink r:id="rId7" w:history="1">
        <w:r w:rsidRPr="00A345C0">
          <w:rPr>
            <w:rStyle w:val="Collegamentoipertestuale"/>
            <w:rFonts w:ascii="Times New Roman" w:hAnsi="Times New Roman"/>
            <w:sz w:val="24"/>
          </w:rPr>
          <w:t>relazione attività settimanale</w:t>
        </w:r>
      </w:hyperlink>
      <w:r>
        <w:rPr>
          <w:rFonts w:ascii="Times New Roman" w:hAnsi="Times New Roman"/>
          <w:sz w:val="24"/>
        </w:rPr>
        <w:t xml:space="preserve"> </w:t>
      </w:r>
      <w:r w:rsidR="00A142CC" w:rsidRPr="00E059CA">
        <w:rPr>
          <w:rFonts w:ascii="Times New Roman" w:hAnsi="Times New Roman"/>
          <w:sz w:val="24"/>
        </w:rPr>
        <w:t>debitamente compilat</w:t>
      </w:r>
      <w:r>
        <w:rPr>
          <w:rFonts w:ascii="Times New Roman" w:hAnsi="Times New Roman"/>
          <w:sz w:val="24"/>
        </w:rPr>
        <w:t>e</w:t>
      </w:r>
      <w:r w:rsidR="00A142CC" w:rsidRPr="00E059CA">
        <w:rPr>
          <w:rFonts w:ascii="Times New Roman" w:hAnsi="Times New Roman"/>
          <w:sz w:val="24"/>
        </w:rPr>
        <w:t xml:space="preserve"> fino alla data di variazione e sottoscritt</w:t>
      </w:r>
      <w:r>
        <w:rPr>
          <w:rFonts w:ascii="Times New Roman" w:hAnsi="Times New Roman"/>
          <w:sz w:val="24"/>
        </w:rPr>
        <w:t>e</w:t>
      </w:r>
      <w:r w:rsidR="00A142CC" w:rsidRPr="00E059CA">
        <w:rPr>
          <w:rFonts w:ascii="Times New Roman" w:hAnsi="Times New Roman"/>
          <w:sz w:val="24"/>
        </w:rPr>
        <w:t xml:space="preserve"> ai sensi dell’articolo 10.</w:t>
      </w:r>
    </w:p>
    <w:p w14:paraId="204F1DD4" w14:textId="77777777" w:rsidR="007179E4" w:rsidRDefault="007179E4" w:rsidP="00541404">
      <w:pPr>
        <w:jc w:val="both"/>
        <w:rPr>
          <w:rFonts w:ascii="Times New Roman" w:hAnsi="Times New Roman"/>
          <w:sz w:val="24"/>
        </w:rPr>
      </w:pPr>
    </w:p>
    <w:p w14:paraId="16380012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osservanza.</w:t>
      </w:r>
    </w:p>
    <w:p w14:paraId="7D6772E6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04AFE2E3" w14:textId="77777777" w:rsidR="000A76ED" w:rsidRDefault="000A76ED" w:rsidP="00541404">
      <w:pPr>
        <w:jc w:val="both"/>
        <w:rPr>
          <w:rFonts w:ascii="Times New Roman" w:hAnsi="Times New Roman"/>
          <w:sz w:val="24"/>
        </w:rPr>
      </w:pPr>
    </w:p>
    <w:p w14:paraId="6A9FBF5B" w14:textId="77777777" w:rsidR="008660F1" w:rsidRDefault="008660F1" w:rsidP="00541404">
      <w:pPr>
        <w:jc w:val="both"/>
        <w:rPr>
          <w:rFonts w:ascii="Times New Roman" w:hAnsi="Times New Roman"/>
          <w:sz w:val="24"/>
        </w:rPr>
      </w:pPr>
    </w:p>
    <w:p w14:paraId="0D7CFC4D" w14:textId="77777777" w:rsidR="00D53243" w:rsidRDefault="00827AB1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</w:t>
      </w:r>
      <w:r w:rsidR="00541404">
        <w:rPr>
          <w:rFonts w:ascii="Times New Roman" w:hAnsi="Times New Roman"/>
          <w:sz w:val="24"/>
        </w:rPr>
        <w:t>ata_____________</w:t>
      </w:r>
    </w:p>
    <w:p w14:paraId="0EE7BB37" w14:textId="77777777" w:rsidR="00D53243" w:rsidRDefault="00D53243" w:rsidP="00541404">
      <w:pPr>
        <w:jc w:val="both"/>
        <w:rPr>
          <w:rFonts w:ascii="Times New Roman" w:hAnsi="Times New Roman"/>
          <w:sz w:val="24"/>
        </w:rPr>
      </w:pPr>
    </w:p>
    <w:p w14:paraId="6B05EB05" w14:textId="77777777" w:rsidR="00D53243" w:rsidRDefault="00D53243" w:rsidP="00541404">
      <w:pPr>
        <w:jc w:val="both"/>
        <w:rPr>
          <w:rFonts w:ascii="Times New Roman" w:hAnsi="Times New Roman"/>
          <w:sz w:val="24"/>
        </w:rPr>
      </w:pPr>
    </w:p>
    <w:p w14:paraId="5D1607F0" w14:textId="60DEA43F" w:rsidR="00541404" w:rsidRDefault="00D53243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  <w:t>Firma_____________________</w:t>
      </w:r>
    </w:p>
    <w:p w14:paraId="584FF4D4" w14:textId="77777777" w:rsidR="00A345C0" w:rsidRDefault="00A345C0" w:rsidP="00541404">
      <w:pPr>
        <w:jc w:val="both"/>
        <w:rPr>
          <w:rFonts w:ascii="Times New Roman" w:hAnsi="Times New Roman"/>
          <w:sz w:val="24"/>
        </w:rPr>
      </w:pPr>
    </w:p>
    <w:p w14:paraId="6AC7D754" w14:textId="77777777" w:rsidR="002025F5" w:rsidRDefault="002025F5" w:rsidP="00541404">
      <w:pPr>
        <w:jc w:val="both"/>
        <w:rPr>
          <w:rFonts w:ascii="Times New Roman" w:hAnsi="Times New Roman"/>
          <w:sz w:val="24"/>
        </w:rPr>
      </w:pPr>
    </w:p>
    <w:p w14:paraId="0F9CB0D2" w14:textId="77777777" w:rsidR="002025F5" w:rsidRDefault="002025F5" w:rsidP="002025F5">
      <w:pPr>
        <w:pStyle w:val="Titolo"/>
        <w:rPr>
          <w:szCs w:val="24"/>
          <w:u w:val="none"/>
        </w:rPr>
      </w:pPr>
      <w:r w:rsidRPr="00034629">
        <w:rPr>
          <w:szCs w:val="24"/>
          <w:u w:val="none"/>
        </w:rPr>
        <w:lastRenderedPageBreak/>
        <w:t xml:space="preserve">DICHIARAZIONE INTERRUZIONE TIROCINIO </w:t>
      </w:r>
    </w:p>
    <w:p w14:paraId="09383325" w14:textId="77777777" w:rsidR="002025F5" w:rsidRPr="00034629" w:rsidRDefault="002025F5" w:rsidP="002025F5">
      <w:pPr>
        <w:pStyle w:val="Titolo"/>
        <w:rPr>
          <w:szCs w:val="24"/>
          <w:u w:val="none"/>
        </w:rPr>
      </w:pPr>
    </w:p>
    <w:p w14:paraId="4C0ED786" w14:textId="77777777" w:rsidR="002025F5" w:rsidRDefault="002025F5" w:rsidP="002025F5">
      <w:pPr>
        <w:pStyle w:val="Sottotitolo"/>
        <w:rPr>
          <w:sz w:val="28"/>
        </w:rPr>
      </w:pPr>
      <w:r>
        <w:rPr>
          <w:sz w:val="28"/>
        </w:rPr>
        <w:t xml:space="preserve">FAC-SIMILE DA RICOPIARE </w:t>
      </w:r>
      <w:r w:rsidRPr="003A67AF">
        <w:rPr>
          <w:b w:val="0"/>
          <w:szCs w:val="24"/>
        </w:rPr>
        <w:t>(in carta semplice)</w:t>
      </w:r>
    </w:p>
    <w:p w14:paraId="706F1BA6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7184A5B0" w14:textId="77777777" w:rsidR="002025F5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</w:rPr>
      </w:pPr>
    </w:p>
    <w:p w14:paraId="08D550D8" w14:textId="77777777" w:rsidR="002025F5" w:rsidRPr="00034629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4"/>
        </w:rPr>
      </w:pPr>
      <w:r w:rsidRPr="00034629">
        <w:rPr>
          <w:rFonts w:ascii="Times New Roman" w:hAnsi="Times New Roman"/>
          <w:b/>
          <w:sz w:val="24"/>
        </w:rPr>
        <w:t>CARTA INTESTATA DELLO STUDIO DEL DOMINUS</w:t>
      </w:r>
    </w:p>
    <w:p w14:paraId="7A8B2457" w14:textId="77777777" w:rsidR="002025F5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</w:rPr>
      </w:pPr>
    </w:p>
    <w:p w14:paraId="46FE0E73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1B7D1A89" w14:textId="068D8569" w:rsidR="0025291B" w:rsidRDefault="0025291B" w:rsidP="0025291B">
      <w:pPr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  <w:r w:rsidR="00DE4B5A">
        <w:rPr>
          <w:rFonts w:ascii="Times New Roman" w:hAnsi="Times New Roman"/>
          <w:sz w:val="24"/>
        </w:rPr>
        <w:t>le</w:t>
      </w:r>
    </w:p>
    <w:p w14:paraId="296FBB8F" w14:textId="77777777" w:rsidR="0025291B" w:rsidRDefault="0025291B" w:rsidP="0025291B">
      <w:pPr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3E7B22DC" w14:textId="77777777" w:rsidR="0025291B" w:rsidRDefault="0025291B" w:rsidP="0025291B">
      <w:pPr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14F51775" w14:textId="77777777" w:rsidR="0025291B" w:rsidRDefault="0025291B" w:rsidP="0025291B">
      <w:pPr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1991AC90" w14:textId="77777777" w:rsidR="0025291B" w:rsidRDefault="0025291B" w:rsidP="0025291B">
      <w:pPr>
        <w:tabs>
          <w:tab w:val="left" w:pos="46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0495C79D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01178777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TIROCINIO PER L’AMMISSIONE ALL’ESAME PER L’ABILITAZIONE</w:t>
      </w:r>
    </w:p>
    <w:p w14:paraId="7EB480E5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ALL’ESERCIZIO DELLA PROFESSIONE</w:t>
      </w:r>
    </w:p>
    <w:p w14:paraId="6DC1D8E3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</w:p>
    <w:p w14:paraId="40AA600B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sottoscritto ______________________________________ nato a _____________ il ___________, con studio in _________________Cap ______________Via ______________________________ </w:t>
      </w:r>
    </w:p>
    <w:p w14:paraId="63336F45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 all’Albo dei Dottori Commercialisti Esperti Contabili in possesso del titolo di:</w:t>
      </w:r>
    </w:p>
    <w:p w14:paraId="47408BC6" w14:textId="77777777" w:rsidR="002025F5" w:rsidRPr="00B060C1" w:rsidRDefault="002025F5" w:rsidP="002025F5">
      <w:pPr>
        <w:jc w:val="both"/>
        <w:rPr>
          <w:rFonts w:ascii="Times New Roman" w:hAnsi="Times New Roman"/>
          <w:sz w:val="8"/>
          <w:szCs w:val="8"/>
        </w:rPr>
      </w:pPr>
    </w:p>
    <w:p w14:paraId="123EFF61" w14:textId="77777777" w:rsidR="002025F5" w:rsidRDefault="002025F5" w:rsidP="002025F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Dottore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15D7D48D" w14:textId="77777777" w:rsidR="002025F5" w:rsidRDefault="002025F5" w:rsidP="002025F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Ragioniere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1401F46D" w14:textId="77777777" w:rsidR="002025F5" w:rsidRDefault="002025F5" w:rsidP="002025F5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14:paraId="2A0AACDA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</w:t>
      </w:r>
    </w:p>
    <w:p w14:paraId="7695E3F6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6F573A1E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Dott. _______________________</w:t>
      </w:r>
    </w:p>
    <w:p w14:paraId="005D8484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1EB179EC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 a ________________________ (____) il ______________,</w:t>
      </w:r>
    </w:p>
    <w:p w14:paraId="199F0E88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05FD3753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residente in _______________________ (___), Via ____________________n. ________,</w:t>
      </w:r>
    </w:p>
    <w:p w14:paraId="5E401C4E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5C8ABC2B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 _________________ tel. _____________________,</w:t>
      </w:r>
    </w:p>
    <w:p w14:paraId="5161A3AC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29D0E676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___________________________,</w:t>
      </w:r>
    </w:p>
    <w:p w14:paraId="4E2602B3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234271F5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 INTERROTTO LO SVOLGIMENTO DEL PERIODO DEL TIROCINIO.</w:t>
      </w:r>
    </w:p>
    <w:p w14:paraId="471A912E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61406EFF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L’interruzione decorre dal giorno_______________. (indicare il primo giorno di assenza del tirocinante dallo studio)</w:t>
      </w:r>
    </w:p>
    <w:p w14:paraId="7FEF0BF1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10AA1E8E" w14:textId="77777777" w:rsidR="002025F5" w:rsidRDefault="002025F5" w:rsidP="002025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</w:t>
      </w:r>
    </w:p>
    <w:p w14:paraId="6962E6C1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123B6AA9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sottoscritto il libretto di tirocinio ai sensi dell’art. 10 del Decreto n. 143/2009</w:t>
      </w:r>
    </w:p>
    <w:p w14:paraId="0C778221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5FC7F052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_______________</w:t>
      </w:r>
    </w:p>
    <w:p w14:paraId="145B6CCF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1269EDB6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14:paraId="04D10E8D" w14:textId="77777777" w:rsidR="002025F5" w:rsidRDefault="002025F5" w:rsidP="002025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92939">
        <w:rPr>
          <w:rFonts w:ascii="Times New Roman" w:hAnsi="Times New Roman"/>
          <w:sz w:val="24"/>
        </w:rPr>
        <w:t xml:space="preserve">  </w:t>
      </w:r>
      <w:r w:rsidR="00492939">
        <w:rPr>
          <w:rFonts w:ascii="Times New Roman" w:hAnsi="Times New Roman"/>
          <w:b/>
          <w:sz w:val="24"/>
          <w:szCs w:val="24"/>
        </w:rPr>
        <w:t>(Sigillo e firma del professionista)</w:t>
      </w:r>
    </w:p>
    <w:p w14:paraId="6327E9DF" w14:textId="77777777" w:rsidR="0025291B" w:rsidRDefault="0025291B" w:rsidP="002025F5">
      <w:pPr>
        <w:jc w:val="both"/>
        <w:rPr>
          <w:rFonts w:ascii="Times New Roman" w:hAnsi="Times New Roman"/>
          <w:b/>
          <w:sz w:val="24"/>
        </w:rPr>
      </w:pPr>
    </w:p>
    <w:p w14:paraId="0D440820" w14:textId="77777777" w:rsidR="002025F5" w:rsidRDefault="002025F5" w:rsidP="002025F5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DICHIARAZIONE DI INIZIO TIROCINIO</w:t>
      </w:r>
    </w:p>
    <w:p w14:paraId="05F86DA0" w14:textId="77777777" w:rsidR="002025F5" w:rsidRDefault="002025F5" w:rsidP="002025F5">
      <w:pPr>
        <w:pStyle w:val="Titolo1"/>
      </w:pPr>
    </w:p>
    <w:p w14:paraId="269236DE" w14:textId="77777777" w:rsidR="002025F5" w:rsidRPr="007D527D" w:rsidRDefault="002025F5" w:rsidP="002025F5">
      <w:pPr>
        <w:pStyle w:val="Titolo1"/>
        <w:rPr>
          <w:i/>
          <w:sz w:val="32"/>
          <w:szCs w:val="32"/>
        </w:rPr>
      </w:pPr>
      <w:r w:rsidRPr="007D527D">
        <w:rPr>
          <w:i/>
          <w:sz w:val="32"/>
          <w:szCs w:val="32"/>
        </w:rPr>
        <w:t>FAC-SIMILE DA RICOPIARE</w:t>
      </w:r>
      <w:r w:rsidRPr="00395129">
        <w:rPr>
          <w:b w:val="0"/>
          <w:sz w:val="32"/>
          <w:szCs w:val="32"/>
          <w:u w:val="none"/>
        </w:rPr>
        <w:t xml:space="preserve"> </w:t>
      </w:r>
      <w:r w:rsidRPr="00395129">
        <w:rPr>
          <w:b w:val="0"/>
          <w:i/>
          <w:szCs w:val="24"/>
          <w:u w:val="none"/>
        </w:rPr>
        <w:t>(in carta semplice)</w:t>
      </w:r>
    </w:p>
    <w:p w14:paraId="524FAEC6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55F0D0BF" w14:textId="77777777" w:rsidR="002025F5" w:rsidRPr="00E162AA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12852208" w14:textId="77777777" w:rsidR="002025F5" w:rsidRPr="00C0640E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0640E">
        <w:rPr>
          <w:rFonts w:ascii="Times New Roman" w:hAnsi="Times New Roman"/>
          <w:b/>
          <w:sz w:val="28"/>
          <w:szCs w:val="28"/>
        </w:rPr>
        <w:t>CARTA INTESTATA DELLO STUDIO DEL DO</w:t>
      </w:r>
      <w:r>
        <w:rPr>
          <w:rFonts w:ascii="Times New Roman" w:hAnsi="Times New Roman"/>
          <w:b/>
          <w:sz w:val="28"/>
          <w:szCs w:val="28"/>
        </w:rPr>
        <w:t>MINUS</w:t>
      </w:r>
    </w:p>
    <w:p w14:paraId="18773CF0" w14:textId="77777777" w:rsidR="002025F5" w:rsidRPr="00E162AA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31698739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38756CD9" w14:textId="0652FBAE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  <w:r w:rsidR="00DE4B5A">
        <w:rPr>
          <w:rFonts w:ascii="Times New Roman" w:hAnsi="Times New Roman"/>
          <w:sz w:val="24"/>
        </w:rPr>
        <w:t>le</w:t>
      </w:r>
    </w:p>
    <w:p w14:paraId="0BDDA431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50F099BB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39468209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60F76AB6" w14:textId="77777777" w:rsidR="0025291B" w:rsidRDefault="0025291B" w:rsidP="0025291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0EC5A0FC" w14:textId="77777777" w:rsidR="002025F5" w:rsidRDefault="002025F5" w:rsidP="002025F5">
      <w:pPr>
        <w:rPr>
          <w:rFonts w:ascii="Times New Roman" w:hAnsi="Times New Roman"/>
          <w:sz w:val="24"/>
        </w:rPr>
      </w:pPr>
    </w:p>
    <w:p w14:paraId="4EBDA75B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TIROCINIO PER L’AMMISSIONE ALL’ESAME PER L’ABILITAZIONE</w:t>
      </w:r>
    </w:p>
    <w:p w14:paraId="5CCA36A8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ALL’ESERCIZIO DELLA PROFESSIONE</w:t>
      </w:r>
    </w:p>
    <w:p w14:paraId="549FBAC0" w14:textId="77777777" w:rsidR="002025F5" w:rsidRDefault="002025F5" w:rsidP="002025F5">
      <w:pPr>
        <w:jc w:val="center"/>
        <w:rPr>
          <w:rFonts w:ascii="Times New Roman" w:hAnsi="Times New Roman"/>
          <w:b/>
          <w:sz w:val="24"/>
        </w:rPr>
      </w:pPr>
    </w:p>
    <w:p w14:paraId="0ECC2AEC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______________________________________ nato a _____________ il ___________, con studio in _________________Cap ______________Via ______________________________ iscritto all’Albo dei Dottori Commercialisti e degli Esperti Contabili in possesso del titolo di:</w:t>
      </w:r>
    </w:p>
    <w:p w14:paraId="49976B09" w14:textId="77777777" w:rsidR="002025F5" w:rsidRPr="003B6F08" w:rsidRDefault="002025F5" w:rsidP="002025F5">
      <w:pPr>
        <w:jc w:val="both"/>
        <w:rPr>
          <w:rFonts w:ascii="Times New Roman" w:hAnsi="Times New Roman"/>
          <w:sz w:val="8"/>
          <w:szCs w:val="8"/>
        </w:rPr>
      </w:pPr>
    </w:p>
    <w:p w14:paraId="50F2272A" w14:textId="77777777" w:rsidR="002025F5" w:rsidRDefault="002025F5" w:rsidP="002025F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Dottore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74D54980" w14:textId="77777777" w:rsidR="002025F5" w:rsidRDefault="002025F5" w:rsidP="002025F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Ragioniere Commercialista </w:t>
      </w:r>
      <w:r>
        <w:rPr>
          <w:rFonts w:ascii="Times New Roman" w:hAnsi="Times New Roman"/>
          <w:sz w:val="24"/>
        </w:rPr>
        <w:tab/>
        <w:t xml:space="preserve">con n. iscrizione _______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3571AC23" w14:textId="77777777" w:rsidR="002025F5" w:rsidRDefault="002025F5" w:rsidP="002025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14:paraId="64E57F46" w14:textId="77777777" w:rsidR="002025F5" w:rsidRPr="002025F5" w:rsidRDefault="002025F5" w:rsidP="002025F5">
      <w:pPr>
        <w:jc w:val="center"/>
        <w:rPr>
          <w:rFonts w:ascii="Times New Roman" w:hAnsi="Times New Roman"/>
          <w:sz w:val="8"/>
          <w:szCs w:val="8"/>
        </w:rPr>
      </w:pPr>
    </w:p>
    <w:p w14:paraId="535081FC" w14:textId="77777777" w:rsidR="002025F5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aver accettato il Dott. _______________________ nato a ____________________ (____) il ________________, e residente in ________________________________________ (____) </w:t>
      </w:r>
    </w:p>
    <w:p w14:paraId="52978D6B" w14:textId="77777777" w:rsidR="002025F5" w:rsidRDefault="002025F5" w:rsidP="002025F5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Via _____________________________________ n. _____, CAP _______ tel. _____________________, Codice fiscale ___________________________ </w:t>
      </w:r>
    </w:p>
    <w:p w14:paraId="1B1918CA" w14:textId="77777777" w:rsidR="002025F5" w:rsidRDefault="002025F5" w:rsidP="002025F5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 il proprio studio ai fini dello svolgimento del periodo di Tirocinio;</w:t>
      </w:r>
    </w:p>
    <w:p w14:paraId="2CD8CBD6" w14:textId="77777777" w:rsidR="002025F5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impegnarsi alla formazione professionale e deontologica del Dott. ____________________________________; </w:t>
      </w:r>
    </w:p>
    <w:p w14:paraId="14108B0A" w14:textId="77777777" w:rsidR="002025F5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 tirocinio decorre dal giorno ________________;</w:t>
      </w:r>
    </w:p>
    <w:p w14:paraId="59B2BE3F" w14:textId="77777777" w:rsidR="002025F5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lo studio ove il tirocinio si svolgerà è normalmente aperto nei giorni della settimana ______________________________________ con i seguenti orari ____________________;</w:t>
      </w:r>
    </w:p>
    <w:p w14:paraId="393958E5" w14:textId="77777777" w:rsidR="002025F5" w:rsidRPr="00DB0C30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 Dott. _______________________ normalmente frequenterà detto studio nei seguenti giorni della settimana _____________________________________________ nei seguenti orari ________________________.</w:t>
      </w:r>
    </w:p>
    <w:p w14:paraId="68141325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</w:p>
    <w:p w14:paraId="652F56FE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__________________</w:t>
      </w:r>
    </w:p>
    <w:p w14:paraId="64294555" w14:textId="77777777" w:rsidR="002025F5" w:rsidRDefault="002025F5" w:rsidP="002025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14:paraId="1E55BFC6" w14:textId="77777777" w:rsidR="002025F5" w:rsidRDefault="002025F5" w:rsidP="002025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92939">
        <w:rPr>
          <w:rFonts w:ascii="Times New Roman" w:hAnsi="Times New Roman"/>
          <w:sz w:val="24"/>
        </w:rPr>
        <w:t xml:space="preserve">  </w:t>
      </w:r>
      <w:r w:rsidR="00492939">
        <w:rPr>
          <w:rFonts w:ascii="Times New Roman" w:hAnsi="Times New Roman"/>
          <w:b/>
          <w:sz w:val="24"/>
          <w:szCs w:val="24"/>
        </w:rPr>
        <w:t>(Sigillo e firma del professionista)</w:t>
      </w:r>
    </w:p>
    <w:sectPr w:rsidR="002025F5" w:rsidSect="00010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360"/>
    <w:multiLevelType w:val="hybridMultilevel"/>
    <w:tmpl w:val="87624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920"/>
    <w:multiLevelType w:val="hybridMultilevel"/>
    <w:tmpl w:val="20968474"/>
    <w:lvl w:ilvl="0" w:tplc="E398C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10A1A"/>
    <w:rsid w:val="000842AD"/>
    <w:rsid w:val="00091B93"/>
    <w:rsid w:val="000A76ED"/>
    <w:rsid w:val="00120DB0"/>
    <w:rsid w:val="00131AB9"/>
    <w:rsid w:val="0015582A"/>
    <w:rsid w:val="002025F5"/>
    <w:rsid w:val="0025291B"/>
    <w:rsid w:val="00492939"/>
    <w:rsid w:val="00535086"/>
    <w:rsid w:val="00541404"/>
    <w:rsid w:val="00546D1B"/>
    <w:rsid w:val="00671152"/>
    <w:rsid w:val="007179E4"/>
    <w:rsid w:val="00762501"/>
    <w:rsid w:val="00827AB1"/>
    <w:rsid w:val="008660F1"/>
    <w:rsid w:val="00884224"/>
    <w:rsid w:val="009E0167"/>
    <w:rsid w:val="00A142CC"/>
    <w:rsid w:val="00A27E8B"/>
    <w:rsid w:val="00A345C0"/>
    <w:rsid w:val="00D53243"/>
    <w:rsid w:val="00DE4B5A"/>
    <w:rsid w:val="00E059CA"/>
    <w:rsid w:val="00E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0A43E"/>
  <w15:chartTrackingRefBased/>
  <w15:docId w15:val="{1720D9A8-543B-492B-AB0D-E03263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10DE"/>
    <w:rPr>
      <w:rFonts w:ascii="Tms Rmn" w:hAnsi="Tms Rmn"/>
      <w:noProof/>
    </w:rPr>
  </w:style>
  <w:style w:type="paragraph" w:styleId="Titolo1">
    <w:name w:val="heading 1"/>
    <w:basedOn w:val="Normale"/>
    <w:next w:val="Normale"/>
    <w:qFormat/>
    <w:rsid w:val="00DA2FF4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5F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15582A"/>
    <w:pPr>
      <w:jc w:val="center"/>
    </w:pPr>
  </w:style>
  <w:style w:type="paragraph" w:styleId="Titolo">
    <w:name w:val="Title"/>
    <w:basedOn w:val="Normale"/>
    <w:qFormat/>
    <w:rsid w:val="002025F5"/>
    <w:pPr>
      <w:jc w:val="center"/>
    </w:pPr>
    <w:rPr>
      <w:rFonts w:ascii="Times New Roman" w:hAnsi="Times New Roman"/>
      <w:b/>
      <w:i/>
      <w:sz w:val="24"/>
      <w:u w:val="single"/>
    </w:rPr>
  </w:style>
  <w:style w:type="paragraph" w:styleId="Sottotitolo">
    <w:name w:val="Subtitle"/>
    <w:basedOn w:val="Normale"/>
    <w:qFormat/>
    <w:rsid w:val="002025F5"/>
    <w:pPr>
      <w:jc w:val="center"/>
    </w:pPr>
    <w:rPr>
      <w:rFonts w:ascii="Times New Roman" w:hAnsi="Times New Roman"/>
      <w:b/>
      <w:i/>
      <w:sz w:val="24"/>
    </w:rPr>
  </w:style>
  <w:style w:type="paragraph" w:styleId="Paragrafoelenco">
    <w:name w:val="List Paragraph"/>
    <w:basedOn w:val="Normale"/>
    <w:uiPriority w:val="34"/>
    <w:qFormat/>
    <w:rsid w:val="00E059CA"/>
    <w:pPr>
      <w:ind w:left="720"/>
      <w:contextualSpacing/>
    </w:pPr>
  </w:style>
  <w:style w:type="character" w:styleId="Collegamentoipertestuale">
    <w:name w:val="Hyperlink"/>
    <w:basedOn w:val="Carpredefinitoparagrafo"/>
    <w:rsid w:val="00A345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cec.verona.it/images/modulistica/tirocinio/facsimile_relazione_attivita_settima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cec.verona.it/images/Libretto_-_Relazione_semestrale.pdf" TargetMode="External"/><Relationship Id="rId5" Type="http://schemas.openxmlformats.org/officeDocument/2006/relationships/hyperlink" Target="https://www.odcec.verona.it/images/Assolvimento_imposta_di_bollo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523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</dc:creator>
  <cp:keywords/>
  <cp:lastModifiedBy>Alberta De Mattia</cp:lastModifiedBy>
  <cp:revision>4</cp:revision>
  <cp:lastPrinted>2009-11-02T14:02:00Z</cp:lastPrinted>
  <dcterms:created xsi:type="dcterms:W3CDTF">2020-06-15T11:35:00Z</dcterms:created>
  <dcterms:modified xsi:type="dcterms:W3CDTF">2020-06-15T11:53:00Z</dcterms:modified>
</cp:coreProperties>
</file>